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1B8D" w14:textId="77777777" w:rsidR="00447231" w:rsidRDefault="0008277F" w:rsidP="002E2E37">
      <w:pPr>
        <w:tabs>
          <w:tab w:val="right" w:pos="1091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96BCB" wp14:editId="02A91BF9">
                <wp:simplePos x="0" y="0"/>
                <wp:positionH relativeFrom="column">
                  <wp:posOffset>3680724</wp:posOffset>
                </wp:positionH>
                <wp:positionV relativeFrom="paragraph">
                  <wp:posOffset>5031105</wp:posOffset>
                </wp:positionV>
                <wp:extent cx="3368675" cy="4643755"/>
                <wp:effectExtent l="0" t="0" r="22225" b="2349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8675" cy="464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70FD" w14:textId="77777777" w:rsidR="009C38E8" w:rsidRPr="00F66077" w:rsidRDefault="009C38E8" w:rsidP="00F660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6077">
                              <w:rPr>
                                <w:b/>
                                <w:bCs/>
                              </w:rPr>
                              <w:t>Le cirque de Charlie Chaplin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- 1928</w:t>
                            </w:r>
                          </w:p>
                          <w:p w14:paraId="3BC14D63" w14:textId="77777777" w:rsidR="009C38E8" w:rsidRDefault="009C38E8" w:rsidP="002E2E37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04A74" wp14:editId="25022BC2">
                                  <wp:extent cx="1072800" cy="788400"/>
                                  <wp:effectExtent l="0" t="0" r="0" b="0"/>
                                  <wp:docPr id="13" name="Image 13" descr="Charlie Chaplin le cirque | Arts et Voy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harlie Chaplin le cirque | Arts et Voy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800" cy="78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C2A0A4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DA6A6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Comment peux-tu définir le caractère du vagabond joué par Charlie Chaplin ?</w:t>
                            </w:r>
                          </w:p>
                          <w:p w14:paraId="2299669B" w14:textId="77777777" w:rsidR="009C38E8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72021689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55276886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63E1C61A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6779C316" w14:textId="77777777" w:rsidR="009C38E8" w:rsidRPr="00DA6A62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DA6A6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Dessine -le sans oublier chacun de ses accessoires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6B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8pt;margin-top:396.15pt;width:265.25pt;height:365.65pt;rotation:18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">
                <v:textbox>
                  <w:txbxContent>
                    <w:p w14:paraId="067E70FD" w14:textId="77777777" w:rsidR="009C38E8" w:rsidRPr="00F66077" w:rsidRDefault="009C38E8" w:rsidP="00F660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6077">
                        <w:rPr>
                          <w:b/>
                          <w:bCs/>
                        </w:rPr>
                        <w:t>Le cirque de Charlie Chaplin</w:t>
                      </w:r>
                      <w:r>
                        <w:rPr>
                          <w:b/>
                          <w:bCs/>
                        </w:rPr>
                        <w:t xml:space="preserve"> - 1928</w:t>
                      </w:r>
                    </w:p>
                    <w:p w14:paraId="3BC14D63" w14:textId="77777777" w:rsidR="009C38E8" w:rsidRDefault="009C38E8" w:rsidP="002E2E37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04A74" wp14:editId="25022BC2">
                            <wp:extent cx="1072800" cy="788400"/>
                            <wp:effectExtent l="0" t="0" r="0" b="0"/>
                            <wp:docPr id="13" name="Image 13" descr="Charlie Chaplin le cirque | Arts et Voy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harlie Chaplin le cirque | Arts et Voy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800" cy="78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C2A0A4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DA6A62">
                        <w:rPr>
                          <w:b/>
                          <w:bCs/>
                          <w:color w:val="2F5496" w:themeColor="accent1" w:themeShade="BF"/>
                        </w:rPr>
                        <w:t>Comment peux-tu définir le caractère du vagabond joué par Charlie Chaplin ?</w:t>
                      </w:r>
                    </w:p>
                    <w:p w14:paraId="2299669B" w14:textId="77777777" w:rsidR="009C38E8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72021689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55276886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63E1C61A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6779C316" w14:textId="77777777" w:rsidR="009C38E8" w:rsidRPr="00DA6A62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DA6A6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Dessine -le sans oublier chacun de ses accessoires 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2CF0A" wp14:editId="7CED7338">
                <wp:simplePos x="0" y="0"/>
                <wp:positionH relativeFrom="column">
                  <wp:posOffset>3688715</wp:posOffset>
                </wp:positionH>
                <wp:positionV relativeFrom="paragraph">
                  <wp:posOffset>113030</wp:posOffset>
                </wp:positionV>
                <wp:extent cx="3368675" cy="4643755"/>
                <wp:effectExtent l="0" t="0" r="2222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464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DE5F" w14:textId="77777777" w:rsidR="009C38E8" w:rsidRDefault="009C38E8" w:rsidP="002E2E37">
                            <w:pPr>
                              <w:jc w:val="both"/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41AC8"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MON CAHIER DU </w:t>
                            </w:r>
                            <w:r w:rsidRPr="002717D3"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CIN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É</w:t>
                            </w:r>
                            <w:r w:rsidRPr="002717D3"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MA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 2019/2020</w:t>
                            </w:r>
                          </w:p>
                          <w:p w14:paraId="69D8D107" w14:textId="77777777" w:rsidR="009C38E8" w:rsidRDefault="009C38E8" w:rsidP="003033BE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Cycle 3</w:t>
                            </w:r>
                          </w:p>
                          <w:p w14:paraId="3DD7F6C0" w14:textId="77777777" w:rsidR="009C38E8" w:rsidRDefault="009C38E8" w:rsidP="002E2E37">
                            <w:pPr>
                              <w:jc w:val="both"/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918A0">
                              <w:rPr>
                                <w:noProof/>
                              </w:rPr>
                              <w:drawing>
                                <wp:inline distT="0" distB="0" distL="0" distR="0" wp14:anchorId="48D7B194" wp14:editId="563B896F">
                                  <wp:extent cx="986400" cy="1332000"/>
                                  <wp:effectExtent l="0" t="0" r="4445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400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7A192" wp14:editId="70AE2871">
                                  <wp:extent cx="986400" cy="1332000"/>
                                  <wp:effectExtent l="0" t="0" r="4445" b="190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400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 xml:space="preserve">  </w:t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25F0D" wp14:editId="4715540F">
                                  <wp:extent cx="986400" cy="1332000"/>
                                  <wp:effectExtent l="0" t="0" r="4445" b="190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400" cy="13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2121EB3C" w14:textId="77777777" w:rsidR="009C38E8" w:rsidRPr="000F779B" w:rsidRDefault="00095B6D" w:rsidP="0061019B">
                            <w:pPr>
                              <w:spacing w:before="120" w:after="0" w:line="360" w:lineRule="auto"/>
                              <w:jc w:val="both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hyperlink r:id="rId9" w:history="1">
                              <w:r w:rsidR="009C38E8" w:rsidRPr="000F779B">
                                <w:rPr>
                                  <w:rStyle w:val="Lienhypertexte"/>
                                  <w:rFonts w:cs="Futura"/>
                                  <w:sz w:val="18"/>
                                  <w:szCs w:val="18"/>
                                  <w:lang w:eastAsia="fr-FR"/>
                                </w:rPr>
                                <w:t>www.enfants-de-cinema.com</w:t>
                              </w:r>
                            </w:hyperlink>
                          </w:p>
                          <w:p w14:paraId="2D4A1B37" w14:textId="77777777" w:rsidR="009C38E8" w:rsidRPr="009C6863" w:rsidRDefault="009C38E8" w:rsidP="0061019B">
                            <w:pPr>
                              <w:spacing w:before="120" w:after="0" w:line="240" w:lineRule="auto"/>
                              <w:jc w:val="both"/>
                              <w:rPr>
                                <w:rFonts w:eastAsia="Times New Roman" w:cs="Arial"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C6863">
                              <w:rPr>
                                <w:rFonts w:eastAsia="Times New Roman" w:cs="Arial"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TITRES DES FILMS que je vais aller voir cette année :</w:t>
                            </w:r>
                          </w:p>
                          <w:p w14:paraId="0F02CC39" w14:textId="77777777" w:rsidR="009C38E8" w:rsidRPr="009A0BD6" w:rsidRDefault="009C38E8" w:rsidP="006101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A0BD6"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  <w:t>. . . . . . . . . . . . . . . . . . . . . . . . . . . .</w:t>
                            </w:r>
                          </w:p>
                          <w:p w14:paraId="796165DE" w14:textId="77777777" w:rsidR="009C38E8" w:rsidRPr="009A0BD6" w:rsidRDefault="009C38E8" w:rsidP="006101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A0BD6"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  <w:t xml:space="preserve">. . . . . . . . . . . . . . . . . . . . . . . . . . . . </w:t>
                            </w:r>
                          </w:p>
                          <w:p w14:paraId="288DFA93" w14:textId="77777777" w:rsidR="009C38E8" w:rsidRPr="004918A0" w:rsidRDefault="009C38E8" w:rsidP="006101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918A0"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  <w:t xml:space="preserve">. . . . . . . . . . . . . . . . . . . . . . . . . . . . </w:t>
                            </w:r>
                          </w:p>
                          <w:p w14:paraId="69D295DE" w14:textId="77777777" w:rsidR="009C38E8" w:rsidRPr="009C6863" w:rsidRDefault="009C38E8" w:rsidP="0061019B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C6863">
                              <w:rPr>
                                <w:rFonts w:eastAsia="Times New Roman" w:cs="Arial"/>
                                <w:color w:val="2F5496" w:themeColor="accent1" w:themeShade="BF"/>
                                <w:sz w:val="32"/>
                                <w:szCs w:val="32"/>
                                <w:lang w:eastAsia="fr-FR"/>
                              </w:rPr>
                              <w:t>Le nom de ma salle de cinéma :</w:t>
                            </w:r>
                          </w:p>
                          <w:p w14:paraId="4ECC55E4" w14:textId="77777777" w:rsidR="009C38E8" w:rsidRPr="009A0BD6" w:rsidRDefault="009C38E8" w:rsidP="0061019B">
                            <w:pPr>
                              <w:spacing w:after="0"/>
                              <w:jc w:val="both"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9A0BD6"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fr-FR"/>
                              </w:rPr>
                              <w:t xml:space="preserve"> . . . . . . . . . . . . . . . . . . . . . . . . . . . . . . . . . </w:t>
                            </w:r>
                          </w:p>
                          <w:p w14:paraId="1007E96B" w14:textId="77777777" w:rsidR="009C38E8" w:rsidRPr="00941AC8" w:rsidRDefault="009C38E8" w:rsidP="002E2E37">
                            <w:pPr>
                              <w:jc w:val="both"/>
                              <w:rPr>
                                <w:rFonts w:eastAsia="Times New Roman" w:cs="Arial"/>
                                <w:b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14:paraId="1A925C54" w14:textId="77777777" w:rsidR="009C38E8" w:rsidRDefault="009C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CF0A" id="_x0000_s1027" type="#_x0000_t202" style="position:absolute;margin-left:290.45pt;margin-top:8.9pt;width:265.25pt;height:36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">
                <v:textbox>
                  <w:txbxContent>
                    <w:p w14:paraId="79CDDE5F" w14:textId="77777777" w:rsidR="009C38E8" w:rsidRDefault="009C38E8" w:rsidP="002E2E37">
                      <w:pPr>
                        <w:jc w:val="both"/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r w:rsidRPr="00941AC8"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MON CAHIER DU </w:t>
                      </w:r>
                      <w:r w:rsidRPr="002717D3"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>CIN</w:t>
                      </w:r>
                      <w:r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>É</w:t>
                      </w:r>
                      <w:r w:rsidRPr="002717D3"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>MA</w:t>
                      </w:r>
                      <w:r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 2019/2020</w:t>
                      </w:r>
                    </w:p>
                    <w:p w14:paraId="69D8D107" w14:textId="77777777" w:rsidR="009C38E8" w:rsidRDefault="009C38E8" w:rsidP="003033BE">
                      <w:pPr>
                        <w:jc w:val="center"/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>Cycle 3</w:t>
                      </w:r>
                    </w:p>
                    <w:p w14:paraId="3DD7F6C0" w14:textId="77777777" w:rsidR="009C38E8" w:rsidRDefault="009C38E8" w:rsidP="002E2E37">
                      <w:pPr>
                        <w:jc w:val="both"/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r w:rsidRPr="004918A0">
                        <w:rPr>
                          <w:noProof/>
                        </w:rPr>
                        <w:drawing>
                          <wp:inline distT="0" distB="0" distL="0" distR="0" wp14:anchorId="48D7B194" wp14:editId="563B896F">
                            <wp:extent cx="986400" cy="1332000"/>
                            <wp:effectExtent l="0" t="0" r="4445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6400" cy="133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67A192" wp14:editId="70AE2871">
                            <wp:extent cx="986400" cy="1332000"/>
                            <wp:effectExtent l="0" t="0" r="4445" b="190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6400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  <w:t xml:space="preserve">  </w:t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4525F0D" wp14:editId="4715540F">
                            <wp:extent cx="986400" cy="1332000"/>
                            <wp:effectExtent l="0" t="0" r="4445" b="190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400" cy="13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2121EB3C" w14:textId="77777777" w:rsidR="009C38E8" w:rsidRPr="000F779B" w:rsidRDefault="00095B6D" w:rsidP="0061019B">
                      <w:pPr>
                        <w:spacing w:before="120" w:after="0" w:line="360" w:lineRule="auto"/>
                        <w:jc w:val="both"/>
                        <w:rPr>
                          <w:rFonts w:eastAsia="Times New Roman" w:cs="Arial"/>
                          <w:sz w:val="18"/>
                          <w:szCs w:val="18"/>
                          <w:lang w:eastAsia="fr-FR"/>
                        </w:rPr>
                      </w:pPr>
                      <w:hyperlink r:id="rId10" w:history="1">
                        <w:r w:rsidR="009C38E8" w:rsidRPr="000F779B">
                          <w:rPr>
                            <w:rStyle w:val="Lienhypertexte"/>
                            <w:rFonts w:cs="Futura"/>
                            <w:sz w:val="18"/>
                            <w:szCs w:val="18"/>
                            <w:lang w:eastAsia="fr-FR"/>
                          </w:rPr>
                          <w:t>www.enfants-de-cinema.com</w:t>
                        </w:r>
                      </w:hyperlink>
                    </w:p>
                    <w:p w14:paraId="2D4A1B37" w14:textId="77777777" w:rsidR="009C38E8" w:rsidRPr="009C6863" w:rsidRDefault="009C38E8" w:rsidP="0061019B">
                      <w:pPr>
                        <w:spacing w:before="120" w:after="0" w:line="240" w:lineRule="auto"/>
                        <w:jc w:val="both"/>
                        <w:rPr>
                          <w:rFonts w:eastAsia="Times New Roman" w:cs="Arial"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9C6863">
                        <w:rPr>
                          <w:rFonts w:eastAsia="Times New Roman" w:cs="Arial"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>TITRES DES FILMS que je vais aller voir cette année :</w:t>
                      </w:r>
                    </w:p>
                    <w:p w14:paraId="0F02CC39" w14:textId="77777777" w:rsidR="009C38E8" w:rsidRPr="009A0BD6" w:rsidRDefault="009C38E8" w:rsidP="0061019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</w:pPr>
                      <w:r w:rsidRPr="009A0BD6"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  <w:t>. . . . . . . . . . . . . . . . . . . . . . . . . . . .</w:t>
                      </w:r>
                    </w:p>
                    <w:p w14:paraId="796165DE" w14:textId="77777777" w:rsidR="009C38E8" w:rsidRPr="009A0BD6" w:rsidRDefault="009C38E8" w:rsidP="0061019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</w:pPr>
                      <w:r w:rsidRPr="009A0BD6"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  <w:t xml:space="preserve">. . . . . . . . . . . . . . . . . . . . . . . . . . . . </w:t>
                      </w:r>
                    </w:p>
                    <w:p w14:paraId="288DFA93" w14:textId="77777777" w:rsidR="009C38E8" w:rsidRPr="004918A0" w:rsidRDefault="009C38E8" w:rsidP="0061019B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</w:pPr>
                      <w:r w:rsidRPr="004918A0"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  <w:t xml:space="preserve">. . . . . . . . . . . . . . . . . . . . . . . . . . . . </w:t>
                      </w:r>
                    </w:p>
                    <w:p w14:paraId="69D295DE" w14:textId="77777777" w:rsidR="009C38E8" w:rsidRPr="009C6863" w:rsidRDefault="009C38E8" w:rsidP="0061019B">
                      <w:pPr>
                        <w:spacing w:after="0"/>
                        <w:jc w:val="both"/>
                        <w:rPr>
                          <w:rFonts w:eastAsia="Times New Roman" w:cs="Arial"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</w:pPr>
                      <w:r w:rsidRPr="009C6863">
                        <w:rPr>
                          <w:rFonts w:eastAsia="Times New Roman" w:cs="Arial"/>
                          <w:color w:val="2F5496" w:themeColor="accent1" w:themeShade="BF"/>
                          <w:sz w:val="32"/>
                          <w:szCs w:val="32"/>
                          <w:lang w:eastAsia="fr-FR"/>
                        </w:rPr>
                        <w:t>Le nom de ma salle de cinéma :</w:t>
                      </w:r>
                    </w:p>
                    <w:p w14:paraId="4ECC55E4" w14:textId="77777777" w:rsidR="009C38E8" w:rsidRPr="009A0BD6" w:rsidRDefault="009C38E8" w:rsidP="0061019B">
                      <w:pPr>
                        <w:spacing w:after="0"/>
                        <w:jc w:val="both"/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</w:pPr>
                      <w:r w:rsidRPr="009A0BD6">
                        <w:rPr>
                          <w:rFonts w:eastAsia="Times New Roman" w:cs="Arial"/>
                          <w:sz w:val="32"/>
                          <w:szCs w:val="32"/>
                          <w:lang w:eastAsia="fr-FR"/>
                        </w:rPr>
                        <w:t xml:space="preserve"> . . . . . . . . . . . . . . . . . . . . . . . . . . . . . . . . . </w:t>
                      </w:r>
                    </w:p>
                    <w:p w14:paraId="1007E96B" w14:textId="77777777" w:rsidR="009C38E8" w:rsidRPr="00941AC8" w:rsidRDefault="009C38E8" w:rsidP="002E2E37">
                      <w:pPr>
                        <w:jc w:val="both"/>
                        <w:rPr>
                          <w:rFonts w:eastAsia="Times New Roman" w:cs="Arial"/>
                          <w:b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</w:p>
                    <w:p w14:paraId="1A925C54" w14:textId="77777777" w:rsidR="009C38E8" w:rsidRDefault="009C38E8"/>
                  </w:txbxContent>
                </v:textbox>
                <w10:wrap type="square"/>
              </v:shape>
            </w:pict>
          </mc:Fallback>
        </mc:AlternateContent>
      </w:r>
      <w:r w:rsidR="009C7D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6A3237" wp14:editId="51154005">
                <wp:simplePos x="0" y="0"/>
                <wp:positionH relativeFrom="column">
                  <wp:posOffset>-46990</wp:posOffset>
                </wp:positionH>
                <wp:positionV relativeFrom="paragraph">
                  <wp:posOffset>123454</wp:posOffset>
                </wp:positionV>
                <wp:extent cx="3368675" cy="4643755"/>
                <wp:effectExtent l="0" t="0" r="22225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464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AFA14" w14:textId="77777777" w:rsidR="009C38E8" w:rsidRPr="00F66077" w:rsidRDefault="009C38E8" w:rsidP="00F660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60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Les mots pour dire les émotions</w:t>
                            </w:r>
                          </w:p>
                          <w:p w14:paraId="4278ACE7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 joie :</w:t>
                            </w:r>
                          </w:p>
                          <w:p w14:paraId="2A8DF961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Synonyme : la gaieté, l’allégresse, …</w:t>
                            </w:r>
                          </w:p>
                          <w:p w14:paraId="23A4C173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Adjectif : être joyeux, ravi, fou de joie, …</w:t>
                            </w:r>
                          </w:p>
                          <w:p w14:paraId="029E2FFF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 xml:space="preserve">Verbe : se réjouir, rire, éclater de rire, sauter de joie, rayonner de </w:t>
                            </w:r>
                            <w:proofErr w:type="gramStart"/>
                            <w:r w:rsidRPr="000F779B">
                              <w:rPr>
                                <w:sz w:val="16"/>
                                <w:szCs w:val="16"/>
                              </w:rPr>
                              <w:t>bonheur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,…</w:t>
                            </w:r>
                            <w:proofErr w:type="gramEnd"/>
                          </w:p>
                          <w:p w14:paraId="09A40D9A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tristesse : </w:t>
                            </w:r>
                          </w:p>
                          <w:p w14:paraId="75AA76C1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Synonyme : le chagrin, la peine, …</w:t>
                            </w:r>
                          </w:p>
                          <w:p w14:paraId="279AC896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Adjectif : être triste, chagriné, malheureux, peiné, …</w:t>
                            </w:r>
                          </w:p>
                          <w:p w14:paraId="780DDE35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Verbe : éprouver du chagrin, avoir de la peine, pleurer, fondre en larmes, sangloter, avoir la gorge nouée, …</w:t>
                            </w:r>
                          </w:p>
                          <w:p w14:paraId="47128E8A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colère : </w:t>
                            </w:r>
                          </w:p>
                          <w:p w14:paraId="2DF32491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Synonyme : l’irritation, l’exaspération, …</w:t>
                            </w:r>
                          </w:p>
                          <w:p w14:paraId="63CE9FBF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Adjectif : être furieux, être indigné, …</w:t>
                            </w:r>
                          </w:p>
                          <w:p w14:paraId="08D350C3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Verbe : s’énerver, s’emporter, se fâcher, se mettre en colère, bouillir de colère, entrer dans une colère noire, enrager, rougir de colère, s’irriter, …</w:t>
                            </w:r>
                          </w:p>
                          <w:p w14:paraId="2DCDEB4F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surprise : </w:t>
                            </w:r>
                          </w:p>
                          <w:p w14:paraId="4FC8FE74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 xml:space="preserve">Synonyme : l’étonnement, la stupéfaction, … </w:t>
                            </w:r>
                          </w:p>
                          <w:p w14:paraId="6CD6904A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Adjectif : être surpris, étonné, stupéfait, abasourdi, frappé de stupeur, …</w:t>
                            </w:r>
                          </w:p>
                          <w:p w14:paraId="7E6A5327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Verbe : rester sans voix, sursauter…</w:t>
                            </w:r>
                          </w:p>
                          <w:p w14:paraId="5004EB24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peur : </w:t>
                            </w:r>
                          </w:p>
                          <w:p w14:paraId="67BD942D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Synonyme : la crainte, la panique, l’effroi, la frayeur, l’inquiétude, … Adjectif : être apeuré, angoissé, effrayé, épouvanté, terrifié, mort de peur, inquiété, horrifié, paniqué, …</w:t>
                            </w:r>
                          </w:p>
                          <w:p w14:paraId="6EEA62DA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Verbe : trembler, s’inquiéter, frissonner, avoir la chair de poule…</w:t>
                            </w:r>
                          </w:p>
                          <w:p w14:paraId="30DF439A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Le dégoût : </w:t>
                            </w:r>
                          </w:p>
                          <w:p w14:paraId="00312EE9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Synonyme : aversion, répulsion, haut-le-cœur…</w:t>
                            </w:r>
                          </w:p>
                          <w:p w14:paraId="79E14A74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Adjectif : être dégoûté, …</w:t>
                            </w:r>
                          </w:p>
                          <w:p w14:paraId="52F22B9E" w14:textId="77777777" w:rsidR="009C38E8" w:rsidRPr="000F779B" w:rsidRDefault="009C38E8" w:rsidP="000F77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Verbe : trembler, …</w:t>
                            </w:r>
                          </w:p>
                          <w:p w14:paraId="2F802EC8" w14:textId="77777777" w:rsidR="009C38E8" w:rsidRPr="002B6302" w:rsidRDefault="009C38E8" w:rsidP="000F779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Les tempéraments</w:t>
                            </w:r>
                          </w:p>
                          <w:p w14:paraId="638F7516" w14:textId="77777777" w:rsidR="009C38E8" w:rsidRPr="000F779B" w:rsidRDefault="009C38E8" w:rsidP="002B630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Inquiet, violent, timide, colérique, doux, agressif, calme, anxieux, pessimiste, optimiste, courageux, paresseux, révolté, rebelle, généreux, joyeux, triste, enjoué, lunatique, agité, mou, énergique, …</w:t>
                            </w:r>
                          </w:p>
                          <w:p w14:paraId="118BC34F" w14:textId="77777777" w:rsidR="009C38E8" w:rsidRPr="002B6302" w:rsidRDefault="009C38E8" w:rsidP="002B6302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63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Les ambiances</w:t>
                            </w:r>
                          </w:p>
                          <w:p w14:paraId="39D059E8" w14:textId="77777777" w:rsidR="009C38E8" w:rsidRPr="000F779B" w:rsidRDefault="009C38E8" w:rsidP="000F77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779B">
                              <w:rPr>
                                <w:sz w:val="16"/>
                                <w:szCs w:val="16"/>
                              </w:rPr>
                              <w:t>Etrange, féérique, calme, inquiétante, joyeuse, triste,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3237" id="_x0000_s1028" type="#_x0000_t202" style="position:absolute;margin-left:-3.7pt;margin-top:9.7pt;width:265.25pt;height:36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">
                <v:textbox>
                  <w:txbxContent>
                    <w:p w14:paraId="469AFA14" w14:textId="77777777" w:rsidR="009C38E8" w:rsidRPr="00F66077" w:rsidRDefault="009C38E8" w:rsidP="00F660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6077">
                        <w:rPr>
                          <w:b/>
                          <w:bCs/>
                          <w:sz w:val="20"/>
                          <w:szCs w:val="20"/>
                        </w:rPr>
                        <w:t>Les mots pour dire les émotions</w:t>
                      </w:r>
                    </w:p>
                    <w:p w14:paraId="4278ACE7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>La joie :</w:t>
                      </w:r>
                    </w:p>
                    <w:p w14:paraId="2A8DF961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Synonyme : la gaieté, l’allégresse, …</w:t>
                      </w:r>
                    </w:p>
                    <w:p w14:paraId="23A4C173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Adjectif : être joyeux, ravi, fou de joie, …</w:t>
                      </w:r>
                    </w:p>
                    <w:p w14:paraId="029E2FFF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 xml:space="preserve">Verbe : se réjouir, rire, éclater de rire, sauter de joie, rayonner de </w:t>
                      </w:r>
                      <w:proofErr w:type="gramStart"/>
                      <w:r w:rsidRPr="000F779B">
                        <w:rPr>
                          <w:sz w:val="16"/>
                          <w:szCs w:val="16"/>
                        </w:rPr>
                        <w:t>bonheur</w:t>
                      </w:r>
                      <w:r>
                        <w:rPr>
                          <w:sz w:val="16"/>
                          <w:szCs w:val="16"/>
                        </w:rPr>
                        <w:t>,…</w:t>
                      </w:r>
                      <w:proofErr w:type="gramEnd"/>
                    </w:p>
                    <w:p w14:paraId="09A40D9A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 xml:space="preserve">La tristesse : </w:t>
                      </w:r>
                    </w:p>
                    <w:p w14:paraId="75AA76C1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Synonyme : le chagrin, la peine, …</w:t>
                      </w:r>
                    </w:p>
                    <w:p w14:paraId="279AC896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Adjectif : être triste, chagriné, malheureux, peiné, …</w:t>
                      </w:r>
                    </w:p>
                    <w:p w14:paraId="780DDE35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Verbe : éprouver du chagrin, avoir de la peine, pleurer, fondre en larmes, sangloter, avoir la gorge nouée, …</w:t>
                      </w:r>
                    </w:p>
                    <w:p w14:paraId="47128E8A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 xml:space="preserve">La colère : </w:t>
                      </w:r>
                    </w:p>
                    <w:p w14:paraId="2DF32491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Synonyme : l’irritation, l’exaspération, …</w:t>
                      </w:r>
                    </w:p>
                    <w:p w14:paraId="63CE9FBF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Adjectif : être furieux, être indigné, …</w:t>
                      </w:r>
                    </w:p>
                    <w:p w14:paraId="08D350C3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Verbe : s’énerver, s’emporter, se fâcher, se mettre en colère, bouillir de colère, entrer dans une colère noire, enrager, rougir de colère, s’irriter, …</w:t>
                      </w:r>
                    </w:p>
                    <w:p w14:paraId="2DCDEB4F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 xml:space="preserve">La surprise : </w:t>
                      </w:r>
                    </w:p>
                    <w:p w14:paraId="4FC8FE74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 xml:space="preserve">Synonyme : l’étonnement, la stupéfaction, … </w:t>
                      </w:r>
                    </w:p>
                    <w:p w14:paraId="6CD6904A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Adjectif : être surpris, étonné, stupéfait, abasourdi, frappé de stupeur, …</w:t>
                      </w:r>
                    </w:p>
                    <w:p w14:paraId="7E6A5327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Verbe : rester sans voix, sursauter…</w:t>
                      </w:r>
                    </w:p>
                    <w:p w14:paraId="5004EB24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 xml:space="preserve">La peur : </w:t>
                      </w:r>
                    </w:p>
                    <w:p w14:paraId="67BD942D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Synonyme : la crainte, la panique, l’effroi, la frayeur, l’inquiétude, … Adjectif : être apeuré, angoissé, effrayé, épouvanté, terrifié, mort de peur, inquiété, horrifié, paniqué, …</w:t>
                      </w:r>
                    </w:p>
                    <w:p w14:paraId="6EEA62DA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Verbe : trembler, s’inquiéter, frissonner, avoir la chair de poule…</w:t>
                      </w:r>
                    </w:p>
                    <w:p w14:paraId="30DF439A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 xml:space="preserve">Le dégoût : </w:t>
                      </w:r>
                    </w:p>
                    <w:p w14:paraId="00312EE9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Synonyme : aversion, répulsion, haut-le-cœur…</w:t>
                      </w:r>
                    </w:p>
                    <w:p w14:paraId="79E14A74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Adjectif : être dégoûté, …</w:t>
                      </w:r>
                    </w:p>
                    <w:p w14:paraId="52F22B9E" w14:textId="77777777" w:rsidR="009C38E8" w:rsidRPr="000F779B" w:rsidRDefault="009C38E8" w:rsidP="000F77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Verbe : trembler, …</w:t>
                      </w:r>
                    </w:p>
                    <w:p w14:paraId="2F802EC8" w14:textId="77777777" w:rsidR="009C38E8" w:rsidRPr="002B6302" w:rsidRDefault="009C38E8" w:rsidP="000F779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>Les tempéraments</w:t>
                      </w:r>
                    </w:p>
                    <w:p w14:paraId="638F7516" w14:textId="77777777" w:rsidR="009C38E8" w:rsidRPr="000F779B" w:rsidRDefault="009C38E8" w:rsidP="002B630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Inquiet, violent, timide, colérique, doux, agressif, calme, anxieux, pessimiste, optimiste, courageux, paresseux, révolté, rebelle, généreux, joyeux, triste, enjoué, lunatique, agité, mou, énergique, …</w:t>
                      </w:r>
                    </w:p>
                    <w:p w14:paraId="118BC34F" w14:textId="77777777" w:rsidR="009C38E8" w:rsidRPr="002B6302" w:rsidRDefault="009C38E8" w:rsidP="002B6302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B6302">
                        <w:rPr>
                          <w:b/>
                          <w:bCs/>
                          <w:sz w:val="16"/>
                          <w:szCs w:val="16"/>
                        </w:rPr>
                        <w:t>Les ambiances</w:t>
                      </w:r>
                    </w:p>
                    <w:p w14:paraId="39D059E8" w14:textId="77777777" w:rsidR="009C38E8" w:rsidRPr="000F779B" w:rsidRDefault="009C38E8" w:rsidP="000F779B">
                      <w:pPr>
                        <w:rPr>
                          <w:sz w:val="16"/>
                          <w:szCs w:val="16"/>
                        </w:rPr>
                      </w:pPr>
                      <w:r w:rsidRPr="000F779B">
                        <w:rPr>
                          <w:sz w:val="16"/>
                          <w:szCs w:val="16"/>
                        </w:rPr>
                        <w:t>Etrange, féérique, calme, inquiétante, joyeuse, triste,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DB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45EA11" wp14:editId="10315762">
                <wp:simplePos x="0" y="0"/>
                <wp:positionH relativeFrom="column">
                  <wp:posOffset>-43510</wp:posOffset>
                </wp:positionH>
                <wp:positionV relativeFrom="paragraph">
                  <wp:posOffset>5031493</wp:posOffset>
                </wp:positionV>
                <wp:extent cx="3368675" cy="4643755"/>
                <wp:effectExtent l="0" t="0" r="22225" b="234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8675" cy="464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F2D0" w14:textId="77777777" w:rsidR="009C38E8" w:rsidRPr="00F66077" w:rsidRDefault="009C38E8" w:rsidP="00F660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6077">
                              <w:rPr>
                                <w:b/>
                                <w:bCs/>
                              </w:rPr>
                              <w:t>Le cirque de Charlie Chaplin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- 1928</w:t>
                            </w:r>
                          </w:p>
                          <w:p w14:paraId="3756E5D0" w14:textId="77777777" w:rsidR="009C38E8" w:rsidRPr="00DA6A62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DA6A6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Quelle est ta scène préférée ?</w:t>
                            </w:r>
                          </w:p>
                          <w:p w14:paraId="1BBB24A5" w14:textId="77777777" w:rsidR="009C38E8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75799DBD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55A546A8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4094838E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1C87C757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Co</w:t>
                            </w:r>
                            <w:r w:rsidRPr="00DA6A6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mment as-tu réagi quand le vagabond donne sa bague de mariage au funambule ?</w:t>
                            </w:r>
                          </w:p>
                          <w:p w14:paraId="1FF70589" w14:textId="77777777" w:rsidR="009C38E8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629C23B2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1B125615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297D251E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4105C04C" w14:textId="77777777" w:rsidR="009C38E8" w:rsidRPr="00DA6A62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Le vagabond a du mal à faire comme tout le monde. Est-ce une qualité ou un défaut ?</w:t>
                            </w:r>
                          </w:p>
                          <w:p w14:paraId="14AEF9A1" w14:textId="77777777" w:rsidR="009C38E8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17AB5D0C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241D5ABF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152F0C82" w14:textId="77777777" w:rsidR="009C38E8" w:rsidRPr="00BB3211" w:rsidRDefault="009C38E8" w:rsidP="00BB3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48FF96C4" w14:textId="77777777" w:rsidR="009C38E8" w:rsidRDefault="009C38E8" w:rsidP="002E2E37"/>
                          <w:p w14:paraId="1047B83F" w14:textId="77777777" w:rsidR="009C38E8" w:rsidRDefault="009C38E8" w:rsidP="002E2E37"/>
                          <w:p w14:paraId="2A73F09A" w14:textId="77777777" w:rsidR="009C38E8" w:rsidRDefault="009C38E8" w:rsidP="002E2E37"/>
                          <w:p w14:paraId="3CE201C3" w14:textId="77777777" w:rsidR="009C38E8" w:rsidRDefault="009C38E8" w:rsidP="002E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EA11" id="_x0000_s1029" type="#_x0000_t202" style="position:absolute;margin-left:-3.45pt;margin-top:396.2pt;width:265.25pt;height:365.65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">
                <v:textbox>
                  <w:txbxContent>
                    <w:p w14:paraId="2B13F2D0" w14:textId="77777777" w:rsidR="009C38E8" w:rsidRPr="00F66077" w:rsidRDefault="009C38E8" w:rsidP="00F660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6077">
                        <w:rPr>
                          <w:b/>
                          <w:bCs/>
                        </w:rPr>
                        <w:t>Le cirque de Charlie Chaplin</w:t>
                      </w:r>
                      <w:r>
                        <w:rPr>
                          <w:b/>
                          <w:bCs/>
                        </w:rPr>
                        <w:t xml:space="preserve"> - 1928</w:t>
                      </w:r>
                    </w:p>
                    <w:p w14:paraId="3756E5D0" w14:textId="77777777" w:rsidR="009C38E8" w:rsidRPr="00DA6A62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DA6A62">
                        <w:rPr>
                          <w:b/>
                          <w:bCs/>
                          <w:color w:val="2F5496" w:themeColor="accent1" w:themeShade="BF"/>
                        </w:rPr>
                        <w:t>Quelle est ta scène préférée ?</w:t>
                      </w:r>
                    </w:p>
                    <w:p w14:paraId="1BBB24A5" w14:textId="77777777" w:rsidR="009C38E8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75799DBD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55A546A8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4094838E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1C87C757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Co</w:t>
                      </w:r>
                      <w:r w:rsidRPr="00DA6A62">
                        <w:rPr>
                          <w:b/>
                          <w:bCs/>
                          <w:color w:val="2F5496" w:themeColor="accent1" w:themeShade="BF"/>
                        </w:rPr>
                        <w:t>mment as-tu réagi quand le vagabond donne sa bague de mariage au funambule ?</w:t>
                      </w:r>
                    </w:p>
                    <w:p w14:paraId="1FF70589" w14:textId="77777777" w:rsidR="009C38E8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629C23B2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1B125615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297D251E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4105C04C" w14:textId="77777777" w:rsidR="009C38E8" w:rsidRPr="00DA6A62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Le vagabond a du mal à faire comme tout le monde. Est-ce une qualité ou un défaut ?</w:t>
                      </w:r>
                    </w:p>
                    <w:p w14:paraId="14AEF9A1" w14:textId="77777777" w:rsidR="009C38E8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17AB5D0C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241D5ABF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152F0C82" w14:textId="77777777" w:rsidR="009C38E8" w:rsidRPr="00BB3211" w:rsidRDefault="009C38E8" w:rsidP="00BB3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48FF96C4" w14:textId="77777777" w:rsidR="009C38E8" w:rsidRDefault="009C38E8" w:rsidP="002E2E37"/>
                    <w:p w14:paraId="1047B83F" w14:textId="77777777" w:rsidR="009C38E8" w:rsidRDefault="009C38E8" w:rsidP="002E2E37"/>
                    <w:p w14:paraId="2A73F09A" w14:textId="77777777" w:rsidR="009C38E8" w:rsidRDefault="009C38E8" w:rsidP="002E2E37"/>
                    <w:p w14:paraId="3CE201C3" w14:textId="77777777" w:rsidR="009C38E8" w:rsidRDefault="009C38E8" w:rsidP="002E2E37"/>
                  </w:txbxContent>
                </v:textbox>
                <w10:wrap type="square"/>
              </v:shape>
            </w:pict>
          </mc:Fallback>
        </mc:AlternateContent>
      </w:r>
      <w:r w:rsidR="002E2E37">
        <w:tab/>
      </w:r>
    </w:p>
    <w:p w14:paraId="24DFACEB" w14:textId="77777777" w:rsidR="002E2E37" w:rsidRDefault="00F41D84" w:rsidP="002E2E37">
      <w:pPr>
        <w:tabs>
          <w:tab w:val="right" w:pos="10914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F20FD6" wp14:editId="1456584A">
                <wp:simplePos x="0" y="0"/>
                <wp:positionH relativeFrom="column">
                  <wp:posOffset>3691890</wp:posOffset>
                </wp:positionH>
                <wp:positionV relativeFrom="paragraph">
                  <wp:posOffset>5045710</wp:posOffset>
                </wp:positionV>
                <wp:extent cx="3369309" cy="4799329"/>
                <wp:effectExtent l="0" t="0" r="22225" b="2095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09" cy="479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A196" w14:textId="77777777" w:rsidR="009C38E8" w:rsidRPr="00F66077" w:rsidRDefault="009C38E8" w:rsidP="005E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6077">
                              <w:rPr>
                                <w:b/>
                                <w:bCs/>
                              </w:rPr>
                              <w:t xml:space="preserve">Le tableau de Jean François </w:t>
                            </w:r>
                            <w:proofErr w:type="spellStart"/>
                            <w:r w:rsidRPr="00F66077">
                              <w:rPr>
                                <w:b/>
                                <w:bCs/>
                              </w:rPr>
                              <w:t>Laguionie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- 2011</w:t>
                            </w:r>
                          </w:p>
                          <w:p w14:paraId="550AACB1" w14:textId="77777777" w:rsidR="009C38E8" w:rsidRDefault="009C38E8" w:rsidP="002E2E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6913A" wp14:editId="663E2660">
                                  <wp:extent cx="3176905" cy="2184400"/>
                                  <wp:effectExtent l="0" t="0" r="4445" b="6350"/>
                                  <wp:docPr id="31" name="Image 3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1_LETABLEAU_recherche_masque_01-1200x825.jpg"/>
                                          <pic:cNvPicPr/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905" cy="2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FDACB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1B213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Voici quelques recherches de JF </w:t>
                            </w:r>
                            <w:proofErr w:type="spellStart"/>
                            <w:r w:rsidRPr="001B213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Laguionie</w:t>
                            </w:r>
                            <w:proofErr w:type="spellEnd"/>
                            <w:r w:rsidRPr="001B213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sur les masques de carnaval. A to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i</w:t>
                            </w:r>
                            <w:r w:rsidRPr="001B2134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de créer celui qui te ressemblera le plus</w:t>
                            </w:r>
                          </w:p>
                          <w:p w14:paraId="4AC96514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2B37871C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C4704A8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B8A5F73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267C7E05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0FB44FC" w14:textId="77777777" w:rsidR="009C38E8" w:rsidRPr="001B2134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0FD6" id="_x0000_s1030" type="#_x0000_t202" style="position:absolute;margin-left:290.7pt;margin-top:397.3pt;width:265.3pt;height:37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">
                <v:textbox>
                  <w:txbxContent>
                    <w:p w14:paraId="1E73A196" w14:textId="77777777" w:rsidR="009C38E8" w:rsidRPr="00F66077" w:rsidRDefault="009C38E8" w:rsidP="005E157F">
                      <w:pPr>
                        <w:rPr>
                          <w:b/>
                          <w:bCs/>
                        </w:rPr>
                      </w:pPr>
                      <w:r w:rsidRPr="00F66077">
                        <w:rPr>
                          <w:b/>
                          <w:bCs/>
                        </w:rPr>
                        <w:t xml:space="preserve">Le tableau de Jean François </w:t>
                      </w:r>
                      <w:proofErr w:type="spellStart"/>
                      <w:r w:rsidRPr="00F66077">
                        <w:rPr>
                          <w:b/>
                          <w:bCs/>
                        </w:rPr>
                        <w:t>Laguionie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- 2011</w:t>
                      </w:r>
                    </w:p>
                    <w:p w14:paraId="550AACB1" w14:textId="77777777" w:rsidR="009C38E8" w:rsidRDefault="009C38E8" w:rsidP="002E2E37">
                      <w:r>
                        <w:rPr>
                          <w:noProof/>
                        </w:rPr>
                        <w:drawing>
                          <wp:inline distT="0" distB="0" distL="0" distR="0" wp14:anchorId="1846913A" wp14:editId="663E2660">
                            <wp:extent cx="3176905" cy="2184400"/>
                            <wp:effectExtent l="0" t="0" r="4445" b="6350"/>
                            <wp:docPr id="31" name="Image 3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01_LETABLEAU_recherche_masque_01-1200x825.jpg"/>
                                    <pic:cNvPicPr/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6905" cy="218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FDACB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1B2134">
                        <w:rPr>
                          <w:b/>
                          <w:bCs/>
                          <w:color w:val="2F5496" w:themeColor="accent1" w:themeShade="BF"/>
                        </w:rPr>
                        <w:t xml:space="preserve">Voici quelques recherches de JF </w:t>
                      </w:r>
                      <w:proofErr w:type="spellStart"/>
                      <w:r w:rsidRPr="001B2134">
                        <w:rPr>
                          <w:b/>
                          <w:bCs/>
                          <w:color w:val="2F5496" w:themeColor="accent1" w:themeShade="BF"/>
                        </w:rPr>
                        <w:t>Laguionie</w:t>
                      </w:r>
                      <w:proofErr w:type="spellEnd"/>
                      <w:r w:rsidRPr="001B2134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sur les masques de carnaval. A to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i</w:t>
                      </w:r>
                      <w:r w:rsidRPr="001B2134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de créer celui qui te ressemblera le plus</w:t>
                      </w:r>
                    </w:p>
                    <w:p w14:paraId="4AC96514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2B37871C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0C4704A8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1B8A5F73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267C7E05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10FB44FC" w14:textId="77777777" w:rsidR="009C38E8" w:rsidRPr="001B2134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85D6AA" wp14:editId="5C89120C">
                <wp:simplePos x="0" y="0"/>
                <wp:positionH relativeFrom="column">
                  <wp:posOffset>3703584</wp:posOffset>
                </wp:positionH>
                <wp:positionV relativeFrom="paragraph">
                  <wp:posOffset>102235</wp:posOffset>
                </wp:positionV>
                <wp:extent cx="3368675" cy="4634230"/>
                <wp:effectExtent l="0" t="0" r="22225" b="139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463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6EB5" w14:textId="77777777" w:rsidR="009C38E8" w:rsidRPr="00F66077" w:rsidRDefault="009C38E8" w:rsidP="00F660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Programme de courts métrages : </w:t>
                            </w:r>
                            <w:r w:rsidRPr="00F66077">
                              <w:rPr>
                                <w:b/>
                                <w:bCs/>
                              </w:rPr>
                              <w:t>Même pas peur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1970/2013</w:t>
                            </w:r>
                          </w:p>
                          <w:p w14:paraId="2F29D1B3" w14:textId="77777777" w:rsidR="009C38E8" w:rsidRDefault="009C38E8" w:rsidP="002D32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31593" wp14:editId="036FAD67">
                                  <wp:extent cx="1404000" cy="788400"/>
                                  <wp:effectExtent l="0" t="0" r="5715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000" cy="78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C0BC7" wp14:editId="59ECC005">
                                  <wp:extent cx="1044000" cy="788400"/>
                                  <wp:effectExtent l="0" t="0" r="381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000" cy="78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5E7F7D" w14:textId="77777777" w:rsidR="009C38E8" w:rsidRDefault="009C38E8" w:rsidP="00E4121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D6B4F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Quel est le court-métrage que tu as préféré ? Explique pourquoi ?</w:t>
                            </w:r>
                          </w:p>
                          <w:p w14:paraId="2E4DD8D8" w14:textId="77777777" w:rsidR="009C38E8" w:rsidRDefault="009C38E8" w:rsidP="00FD6B4F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7B84A8D0" w14:textId="77777777" w:rsidR="009C38E8" w:rsidRPr="00BB3211" w:rsidRDefault="009C38E8" w:rsidP="00FD6B4F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2B4D254E" w14:textId="77777777" w:rsidR="009C38E8" w:rsidRPr="00BB3211" w:rsidRDefault="009C38E8" w:rsidP="00FD6B4F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499CF0FC" w14:textId="77777777" w:rsidR="009C38E8" w:rsidRDefault="009C38E8" w:rsidP="00FD6B4F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24D5D09C" w14:textId="77777777" w:rsidR="009C38E8" w:rsidRDefault="009C38E8" w:rsidP="00FD6B4F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Quelle est la personne la plus courageuse que tu connaisses ?</w:t>
                            </w:r>
                          </w:p>
                          <w:p w14:paraId="39B0BB14" w14:textId="77777777" w:rsidR="009C38E8" w:rsidRDefault="009C38E8" w:rsidP="00033EA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4C05AFE7" w14:textId="77777777" w:rsidR="009C38E8" w:rsidRPr="00BB3211" w:rsidRDefault="009C38E8" w:rsidP="00033EA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113A0F42" w14:textId="77777777" w:rsidR="009C38E8" w:rsidRPr="00BB3211" w:rsidRDefault="009C38E8" w:rsidP="00033EA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D6AA" id="_x0000_s1031" type="#_x0000_t202" style="position:absolute;margin-left:291.6pt;margin-top:8.05pt;width:265.25pt;height:364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">
                <v:textbox>
                  <w:txbxContent>
                    <w:p w14:paraId="0D3E6EB5" w14:textId="77777777" w:rsidR="009C38E8" w:rsidRPr="00F66077" w:rsidRDefault="009C38E8" w:rsidP="00F660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Programme de courts métrages : </w:t>
                      </w:r>
                      <w:r w:rsidRPr="00F66077">
                        <w:rPr>
                          <w:b/>
                          <w:bCs/>
                        </w:rPr>
                        <w:t>Même pas peur</w:t>
                      </w:r>
                      <w:r>
                        <w:rPr>
                          <w:b/>
                          <w:bCs/>
                        </w:rPr>
                        <w:t xml:space="preserve"> – 1970/2013</w:t>
                      </w:r>
                    </w:p>
                    <w:p w14:paraId="2F29D1B3" w14:textId="77777777" w:rsidR="009C38E8" w:rsidRDefault="009C38E8" w:rsidP="002D325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531593" wp14:editId="036FAD67">
                            <wp:extent cx="1404000" cy="788400"/>
                            <wp:effectExtent l="0" t="0" r="5715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4000" cy="78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5C0BC7" wp14:editId="59ECC005">
                            <wp:extent cx="1044000" cy="788400"/>
                            <wp:effectExtent l="0" t="0" r="381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000" cy="78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5E7F7D" w14:textId="77777777" w:rsidR="009C38E8" w:rsidRDefault="009C38E8" w:rsidP="00E4121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FD6B4F">
                        <w:rPr>
                          <w:b/>
                          <w:bCs/>
                          <w:color w:val="2F5496" w:themeColor="accent1" w:themeShade="BF"/>
                        </w:rPr>
                        <w:t>Quel est le court-métrage que tu as préféré ? Explique pourquoi ?</w:t>
                      </w:r>
                    </w:p>
                    <w:p w14:paraId="2E4DD8D8" w14:textId="77777777" w:rsidR="009C38E8" w:rsidRDefault="009C38E8" w:rsidP="00FD6B4F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7B84A8D0" w14:textId="77777777" w:rsidR="009C38E8" w:rsidRPr="00BB3211" w:rsidRDefault="009C38E8" w:rsidP="00FD6B4F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2B4D254E" w14:textId="77777777" w:rsidR="009C38E8" w:rsidRPr="00BB3211" w:rsidRDefault="009C38E8" w:rsidP="00FD6B4F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499CF0FC" w14:textId="77777777" w:rsidR="009C38E8" w:rsidRDefault="009C38E8" w:rsidP="00FD6B4F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24D5D09C" w14:textId="77777777" w:rsidR="009C38E8" w:rsidRDefault="009C38E8" w:rsidP="00FD6B4F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Quelle est la personne la plus courageuse que tu connaisses ?</w:t>
                      </w:r>
                    </w:p>
                    <w:p w14:paraId="39B0BB14" w14:textId="77777777" w:rsidR="009C38E8" w:rsidRDefault="009C38E8" w:rsidP="00033EAA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4C05AFE7" w14:textId="77777777" w:rsidR="009C38E8" w:rsidRPr="00BB3211" w:rsidRDefault="009C38E8" w:rsidP="00033EAA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113A0F42" w14:textId="77777777" w:rsidR="009C38E8" w:rsidRPr="00BB3211" w:rsidRDefault="009C38E8" w:rsidP="00033EAA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7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2B7B" wp14:editId="633ECE58">
                <wp:simplePos x="0" y="0"/>
                <wp:positionH relativeFrom="column">
                  <wp:posOffset>2540</wp:posOffset>
                </wp:positionH>
                <wp:positionV relativeFrom="paragraph">
                  <wp:posOffset>5031105</wp:posOffset>
                </wp:positionV>
                <wp:extent cx="3369309" cy="4806314"/>
                <wp:effectExtent l="0" t="0" r="22225" b="139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09" cy="4806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70AA2" w14:textId="77777777" w:rsidR="009C38E8" w:rsidRPr="00F66077" w:rsidRDefault="009C38E8" w:rsidP="00F660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66077">
                              <w:rPr>
                                <w:b/>
                                <w:bCs/>
                              </w:rPr>
                              <w:t xml:space="preserve">Le tableau de Jean François </w:t>
                            </w:r>
                            <w:proofErr w:type="spellStart"/>
                            <w:r w:rsidRPr="00F66077">
                              <w:rPr>
                                <w:b/>
                                <w:bCs/>
                              </w:rPr>
                              <w:t>Laguionie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- 2011</w:t>
                            </w:r>
                          </w:p>
                          <w:p w14:paraId="407FCDA1" w14:textId="77777777" w:rsid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 quel personnage te font penser ces œuvres d’artistes</w:t>
                            </w:r>
                            <w:r w:rsidR="005E3915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 ?</w:t>
                            </w:r>
                          </w:p>
                          <w:p w14:paraId="02007F18" w14:textId="77777777" w:rsidR="009C38E8" w:rsidRPr="00327AF2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4649DF">
                              <w:rPr>
                                <w:noProof/>
                              </w:rPr>
                              <w:drawing>
                                <wp:inline distT="0" distB="0" distL="0" distR="0" wp14:anchorId="203015A6" wp14:editId="6FBB39CC">
                                  <wp:extent cx="774000" cy="1080000"/>
                                  <wp:effectExtent l="0" t="0" r="762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4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Paul en arlequin, Picasso, 1924</w:t>
                            </w:r>
                          </w:p>
                          <w:p w14:paraId="68187AE2" w14:textId="77777777" w:rsidR="009C38E8" w:rsidRPr="009C38E8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545A9" wp14:editId="3707C820">
                                  <wp:extent cx="622800" cy="1080000"/>
                                  <wp:effectExtent l="0" t="0" r="6350" b="635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8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38E8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Amedeo Modigliani - Portrait de femme (1918)</w:t>
                            </w:r>
                          </w:p>
                          <w:p w14:paraId="0E2F0EAB" w14:textId="77777777" w:rsidR="00403047" w:rsidRPr="00403047" w:rsidRDefault="00403047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403047">
                              <w:rPr>
                                <w:noProof/>
                              </w:rPr>
                              <w:drawing>
                                <wp:inline distT="0" distB="0" distL="0" distR="0" wp14:anchorId="03E5610B" wp14:editId="6F053D26">
                                  <wp:extent cx="615600" cy="1080000"/>
                                  <wp:effectExtent l="0" t="0" r="0" b="635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0304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Masque fang du Gabon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2B7B" id="_x0000_s1032" type="#_x0000_t202" style="position:absolute;margin-left:.2pt;margin-top:396.15pt;width:265.3pt;height:37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">
                <v:textbox>
                  <w:txbxContent>
                    <w:p w14:paraId="5F970AA2" w14:textId="77777777" w:rsidR="009C38E8" w:rsidRPr="00F66077" w:rsidRDefault="009C38E8" w:rsidP="00F660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66077">
                        <w:rPr>
                          <w:b/>
                          <w:bCs/>
                        </w:rPr>
                        <w:t xml:space="preserve">Le tableau de Jean François </w:t>
                      </w:r>
                      <w:proofErr w:type="spellStart"/>
                      <w:r w:rsidRPr="00F66077">
                        <w:rPr>
                          <w:b/>
                          <w:bCs/>
                        </w:rPr>
                        <w:t>Laguionie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- 2011</w:t>
                      </w:r>
                    </w:p>
                    <w:p w14:paraId="407FCDA1" w14:textId="77777777" w:rsid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A quel personnage te font penser ces œuvres d’artistes</w:t>
                      </w:r>
                      <w:r w:rsidR="005E3915">
                        <w:rPr>
                          <w:b/>
                          <w:bCs/>
                          <w:color w:val="2F5496" w:themeColor="accent1" w:themeShade="BF"/>
                        </w:rPr>
                        <w:t> ?</w:t>
                      </w:r>
                    </w:p>
                    <w:p w14:paraId="02007F18" w14:textId="77777777" w:rsidR="009C38E8" w:rsidRPr="00327AF2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4649DF">
                        <w:rPr>
                          <w:noProof/>
                        </w:rPr>
                        <w:drawing>
                          <wp:inline distT="0" distB="0" distL="0" distR="0" wp14:anchorId="203015A6" wp14:editId="6FBB39CC">
                            <wp:extent cx="774000" cy="1080000"/>
                            <wp:effectExtent l="0" t="0" r="762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0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Paul en arlequin, Picasso, 1924</w:t>
                      </w:r>
                    </w:p>
                    <w:p w14:paraId="68187AE2" w14:textId="77777777" w:rsidR="009C38E8" w:rsidRPr="009C38E8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545A9" wp14:editId="3707C820">
                            <wp:extent cx="622800" cy="1080000"/>
                            <wp:effectExtent l="0" t="0" r="6350" b="635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8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38E8">
                        <w:rPr>
                          <w:b/>
                          <w:bCs/>
                          <w:color w:val="2F5496" w:themeColor="accent1" w:themeShade="BF"/>
                        </w:rPr>
                        <w:t>Amedeo Modigliani - Portrait de femme (1918)</w:t>
                      </w:r>
                    </w:p>
                    <w:p w14:paraId="0E2F0EAB" w14:textId="77777777" w:rsidR="00403047" w:rsidRPr="00403047" w:rsidRDefault="00403047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403047">
                        <w:rPr>
                          <w:noProof/>
                        </w:rPr>
                        <w:drawing>
                          <wp:inline distT="0" distB="0" distL="0" distR="0" wp14:anchorId="03E5610B" wp14:editId="6F053D26">
                            <wp:extent cx="615600" cy="1080000"/>
                            <wp:effectExtent l="0" t="0" r="0" b="635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03047">
                        <w:rPr>
                          <w:b/>
                          <w:bCs/>
                          <w:color w:val="2F5496" w:themeColor="accent1" w:themeShade="BF"/>
                        </w:rPr>
                        <w:t>Masque fang du Gabon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E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7EFCCD" wp14:editId="51B547D2">
                <wp:simplePos x="0" y="0"/>
                <wp:positionH relativeFrom="column">
                  <wp:posOffset>0</wp:posOffset>
                </wp:positionH>
                <wp:positionV relativeFrom="paragraph">
                  <wp:posOffset>93746</wp:posOffset>
                </wp:positionV>
                <wp:extent cx="3368675" cy="4643755"/>
                <wp:effectExtent l="0" t="0" r="22225" b="234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464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CF81" w14:textId="77777777" w:rsidR="009C38E8" w:rsidRPr="00F66077" w:rsidRDefault="009C38E8" w:rsidP="00F660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Programme de courts métrages : </w:t>
                            </w:r>
                            <w:r w:rsidRPr="00F66077">
                              <w:rPr>
                                <w:b/>
                                <w:bCs/>
                              </w:rPr>
                              <w:t>Même pas peur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1970/2013</w:t>
                            </w:r>
                          </w:p>
                          <w:p w14:paraId="68B86E83" w14:textId="77777777" w:rsidR="009C38E8" w:rsidRDefault="009C38E8" w:rsidP="002E2E3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7CEDB" wp14:editId="3AE09EDE">
                                  <wp:extent cx="888065" cy="787733"/>
                                  <wp:effectExtent l="0" t="0" r="762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817" cy="78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02E624" wp14:editId="6343B517">
                                  <wp:extent cx="1000800" cy="788400"/>
                                  <wp:effectExtent l="0" t="0" r="889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800" cy="78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9C6863">
                              <w:rPr>
                                <w:noProof/>
                              </w:rPr>
                              <w:drawing>
                                <wp:inline distT="0" distB="0" distL="0" distR="0" wp14:anchorId="37870E2B" wp14:editId="40954E10">
                                  <wp:extent cx="1043797" cy="787947"/>
                                  <wp:effectExtent l="0" t="0" r="444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397" cy="78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74921A" w14:textId="77777777" w:rsidR="009C38E8" w:rsidRPr="00A052F6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En général, q</w:t>
                            </w:r>
                            <w:r w:rsidRPr="00A052F6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u’est-ce qui te fait peur ?</w:t>
                            </w:r>
                          </w:p>
                          <w:p w14:paraId="4115A23F" w14:textId="77777777" w:rsidR="009C38E8" w:rsidRDefault="009C38E8" w:rsidP="00A052F6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75FE2A91" w14:textId="77777777" w:rsidR="009C38E8" w:rsidRPr="00BB3211" w:rsidRDefault="009C38E8" w:rsidP="00A052F6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32B3FB28" w14:textId="77777777" w:rsidR="009C38E8" w:rsidRPr="00BB3211" w:rsidRDefault="009C38E8" w:rsidP="00A052F6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3DB6F863" w14:textId="77777777" w:rsidR="009C38E8" w:rsidRPr="00BB3211" w:rsidRDefault="009C38E8" w:rsidP="00A052F6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. . . . . . . . . . . . . . . . . . . . . . . . . . . . . . . . . . . . . . . . . . . . . </w:t>
                            </w:r>
                          </w:p>
                          <w:p w14:paraId="2F63B30D" w14:textId="77777777" w:rsidR="009C38E8" w:rsidRPr="00A052F6" w:rsidRDefault="009C38E8" w:rsidP="002E2E3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052F6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Dessine une scène où tu as pu dépasser ta peur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FCCD" id="_x0000_s1033" type="#_x0000_t202" style="position:absolute;margin-left:0;margin-top:7.4pt;width:265.25pt;height:36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">
                <v:textbox>
                  <w:txbxContent>
                    <w:p w14:paraId="79AFCF81" w14:textId="77777777" w:rsidR="009C38E8" w:rsidRPr="00F66077" w:rsidRDefault="009C38E8" w:rsidP="00F660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Programme de courts métrages : </w:t>
                      </w:r>
                      <w:r w:rsidRPr="00F66077">
                        <w:rPr>
                          <w:b/>
                          <w:bCs/>
                        </w:rPr>
                        <w:t>Même pas peur</w:t>
                      </w:r>
                      <w:r>
                        <w:rPr>
                          <w:b/>
                          <w:bCs/>
                        </w:rPr>
                        <w:t xml:space="preserve"> – 1970/2013</w:t>
                      </w:r>
                    </w:p>
                    <w:p w14:paraId="68B86E83" w14:textId="77777777" w:rsidR="009C38E8" w:rsidRDefault="009C38E8" w:rsidP="002E2E37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7CEDB" wp14:editId="3AE09EDE">
                            <wp:extent cx="888065" cy="787733"/>
                            <wp:effectExtent l="0" t="0" r="762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8817" cy="78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02E624" wp14:editId="6343B517">
                            <wp:extent cx="1000800" cy="788400"/>
                            <wp:effectExtent l="0" t="0" r="889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800" cy="78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9C6863">
                        <w:rPr>
                          <w:noProof/>
                        </w:rPr>
                        <w:drawing>
                          <wp:inline distT="0" distB="0" distL="0" distR="0" wp14:anchorId="37870E2B" wp14:editId="40954E10">
                            <wp:extent cx="1043797" cy="787947"/>
                            <wp:effectExtent l="0" t="0" r="444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4397" cy="788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74921A" w14:textId="77777777" w:rsidR="009C38E8" w:rsidRPr="00A052F6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En général, q</w:t>
                      </w:r>
                      <w:r w:rsidRPr="00A052F6">
                        <w:rPr>
                          <w:b/>
                          <w:bCs/>
                          <w:color w:val="2F5496" w:themeColor="accent1" w:themeShade="BF"/>
                        </w:rPr>
                        <w:t>u’est-ce qui te fait peur ?</w:t>
                      </w:r>
                    </w:p>
                    <w:p w14:paraId="4115A23F" w14:textId="77777777" w:rsidR="009C38E8" w:rsidRDefault="009C38E8" w:rsidP="00A052F6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75FE2A91" w14:textId="77777777" w:rsidR="009C38E8" w:rsidRPr="00BB3211" w:rsidRDefault="009C38E8" w:rsidP="00A052F6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32B3FB28" w14:textId="77777777" w:rsidR="009C38E8" w:rsidRPr="00BB3211" w:rsidRDefault="009C38E8" w:rsidP="00A052F6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3DB6F863" w14:textId="77777777" w:rsidR="009C38E8" w:rsidRPr="00BB3211" w:rsidRDefault="009C38E8" w:rsidP="00A052F6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. . . . . . . . . . . . . . . . . . . . . . . . . . . . . . . . . . . . . . . . . . . . . </w:t>
                      </w:r>
                    </w:p>
                    <w:p w14:paraId="2F63B30D" w14:textId="77777777" w:rsidR="009C38E8" w:rsidRPr="00A052F6" w:rsidRDefault="009C38E8" w:rsidP="002E2E3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052F6">
                        <w:rPr>
                          <w:b/>
                          <w:bCs/>
                          <w:color w:val="2F5496" w:themeColor="accent1" w:themeShade="BF"/>
                        </w:rPr>
                        <w:t>Dessine une scène où tu as pu dépasser ta peur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2E37" w:rsidSect="002E2E37">
      <w:pgSz w:w="11906" w:h="16838"/>
      <w:pgMar w:top="709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auto"/>
    <w:pitch w:val="variable"/>
    <w:sig w:usb0="00000003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790"/>
    <w:multiLevelType w:val="hybridMultilevel"/>
    <w:tmpl w:val="2F86A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7"/>
    <w:rsid w:val="00033EAA"/>
    <w:rsid w:val="0008277F"/>
    <w:rsid w:val="00095B6D"/>
    <w:rsid w:val="000F779B"/>
    <w:rsid w:val="001B11D3"/>
    <w:rsid w:val="001B2134"/>
    <w:rsid w:val="002663F0"/>
    <w:rsid w:val="002B6302"/>
    <w:rsid w:val="002D1442"/>
    <w:rsid w:val="002D325A"/>
    <w:rsid w:val="002E2E37"/>
    <w:rsid w:val="003033BE"/>
    <w:rsid w:val="00327AF2"/>
    <w:rsid w:val="00403047"/>
    <w:rsid w:val="00447231"/>
    <w:rsid w:val="00461464"/>
    <w:rsid w:val="004649DF"/>
    <w:rsid w:val="004918A0"/>
    <w:rsid w:val="004D6026"/>
    <w:rsid w:val="005D6F8A"/>
    <w:rsid w:val="005E157F"/>
    <w:rsid w:val="005E3915"/>
    <w:rsid w:val="0061019B"/>
    <w:rsid w:val="00750EA3"/>
    <w:rsid w:val="007B4E00"/>
    <w:rsid w:val="00893A38"/>
    <w:rsid w:val="009C38E8"/>
    <w:rsid w:val="009C6863"/>
    <w:rsid w:val="009C7DBB"/>
    <w:rsid w:val="00A052F6"/>
    <w:rsid w:val="00AF55F2"/>
    <w:rsid w:val="00BB3211"/>
    <w:rsid w:val="00D64621"/>
    <w:rsid w:val="00DA6A62"/>
    <w:rsid w:val="00E41211"/>
    <w:rsid w:val="00F41D84"/>
    <w:rsid w:val="00F66077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A036"/>
  <w15:chartTrackingRefBased/>
  <w15:docId w15:val="{79E32AB9-F0C7-4396-B333-47A931F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2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019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www.enfants-de-cinema.com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enfants-de-cinema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RICHARD</dc:creator>
  <cp:keywords/>
  <dc:description/>
  <cp:lastModifiedBy>Olivier RICHARD</cp:lastModifiedBy>
  <cp:revision>19</cp:revision>
  <cp:lastPrinted>2019-11-06T13:11:00Z</cp:lastPrinted>
  <dcterms:created xsi:type="dcterms:W3CDTF">2019-09-26T10:47:00Z</dcterms:created>
  <dcterms:modified xsi:type="dcterms:W3CDTF">2019-11-06T13:26:00Z</dcterms:modified>
</cp:coreProperties>
</file>