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14375" w:rsidRDefault="00761C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7B7B68" wp14:editId="573A3BC4">
                <wp:simplePos x="0" y="0"/>
                <wp:positionH relativeFrom="column">
                  <wp:posOffset>-200025</wp:posOffset>
                </wp:positionH>
                <wp:positionV relativeFrom="paragraph">
                  <wp:posOffset>-266700</wp:posOffset>
                </wp:positionV>
                <wp:extent cx="4762005" cy="6867525"/>
                <wp:effectExtent l="0" t="0" r="63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00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68C" w:rsidRDefault="004A568C" w:rsidP="00DD2DBE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Les mots pour le dire</w:t>
                            </w:r>
                          </w:p>
                          <w:p w:rsidR="00E84595" w:rsidRPr="009D0D2D" w:rsidRDefault="007B2670" w:rsidP="00DD2DB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9D0D2D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Les émotions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>La joie :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Synonyme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color w:val="000000" w:themeColor="text1"/>
                                <w:lang w:eastAsia="fr-FR"/>
                              </w:rPr>
                              <w:t xml:space="preserve">la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gaieté, l’allégresse,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Adjectif : être joyeux, ravi, fou de joie, 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Verbe : se réjouir, rire, éclater de rire, sauter de joie, rayonner de bonheur,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>La tristesse :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Synonyme : le chagrin, la peine,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Adjectif : être triste, chagriné, malheureux, peiné,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Verbe : éprouver du chagrin, avoir de la peine, pleurer, fondre en larmes, sangloter, avoir la gorge nouée,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 xml:space="preserve">La colère :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>Synonyme :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l’irritation, l’exaspération,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Adjectif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être furieux, être indigné,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Verbe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color w:val="000000" w:themeColor="text1"/>
                                <w:lang w:eastAsia="fr-FR"/>
                              </w:rPr>
                              <w:t>s’énerver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, s’emporter, se fâcher, se mettre en colère, bouillir de colère, entrer dans une colère noire, enrager, rougir de colère, s’irriter,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 xml:space="preserve">La surprise :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Synonyme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l’étonnement, la stupéfaction,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…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Adjectif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être surpris, étonné, stupéfait, abasourdi, frappé de stupeur,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>Verbe :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rester sans voix, sursauter…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 xml:space="preserve">La peur :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 xml:space="preserve">Synonyme :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la crainte, la panique, l’effroi, la frayeur, l’inquiétude,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 Adjectif : être apeuré, angoissé, effrayé, épouvanté, terrifié, mort de peur, inquiété, horrifié, paniqué,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Cs/>
                                <w:color w:val="000000" w:themeColor="text1"/>
                                <w:lang w:eastAsia="fr-FR"/>
                              </w:rPr>
                              <w:t>Verbe :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trembler, s’inquiéter, frissonner, avoir la chair de poule…</w:t>
                            </w:r>
                          </w:p>
                          <w:p w:rsidR="00E84595" w:rsidRPr="0033514C" w:rsidRDefault="00E84595" w:rsidP="0075032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color w:val="800080"/>
                                <w:lang w:eastAsia="fr-FR"/>
                              </w:rPr>
                              <w:t>Le dégoût :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Synonyme : aversion, répulsion, haut-le-cœur…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Adjectif : être dégoûté, …</w:t>
                            </w:r>
                          </w:p>
                          <w:p w:rsidR="00E84595" w:rsidRPr="0033514C" w:rsidRDefault="00E84595" w:rsidP="007503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</w:pP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Verbe : trembler,</w:t>
                            </w:r>
                            <w:r w:rsidR="007B2670"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 xml:space="preserve"> </w:t>
                            </w:r>
                            <w:r w:rsidRPr="0033514C">
                              <w:rPr>
                                <w:rFonts w:asciiTheme="minorHAnsi" w:eastAsia="Times New Roman" w:hAnsiTheme="minorHAnsi"/>
                                <w:lang w:eastAsia="fr-FR"/>
                              </w:rPr>
                              <w:t>…</w:t>
                            </w:r>
                          </w:p>
                          <w:p w:rsidR="00E84595" w:rsidRPr="00174AFE" w:rsidRDefault="007B2670" w:rsidP="00750324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74AF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Les tempéraments</w:t>
                            </w:r>
                          </w:p>
                          <w:p w:rsidR="00E84595" w:rsidRPr="0033514C" w:rsidRDefault="00E84595" w:rsidP="00750324">
                            <w:pPr>
                              <w:pStyle w:val="TableParagraph"/>
                              <w:tabs>
                                <w:tab w:val="left" w:pos="7230"/>
                              </w:tabs>
                              <w:ind w:left="104" w:right="-111"/>
                              <w:jc w:val="both"/>
                              <w:rPr>
                                <w:lang w:val="fr-FR"/>
                              </w:rPr>
                            </w:pP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Inquiet, violent, timide, colérique,</w:t>
                            </w:r>
                            <w:r w:rsidRPr="0033514C">
                              <w:rPr>
                                <w:spacing w:val="24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doux,</w:t>
                            </w:r>
                            <w:r w:rsidRPr="0033514C">
                              <w:rPr>
                                <w:spacing w:val="24"/>
                                <w:lang w:val="fr-FR"/>
                              </w:rPr>
                              <w:t xml:space="preserve"> a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gressif,</w:t>
                            </w:r>
                            <w:r w:rsidRPr="0033514C">
                              <w:rPr>
                                <w:spacing w:val="24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calme,</w:t>
                            </w:r>
                            <w:r w:rsidRPr="0033514C">
                              <w:rPr>
                                <w:spacing w:val="23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anxieux, pessimiste,</w:t>
                            </w:r>
                            <w:r w:rsidRPr="0033514C">
                              <w:rPr>
                                <w:spacing w:val="28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optimiste</w:t>
                            </w:r>
                            <w:r w:rsidRPr="0033514C">
                              <w:rPr>
                                <w:spacing w:val="27"/>
                                <w:lang w:val="fr-FR"/>
                              </w:rPr>
                              <w:t xml:space="preserve">,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courageux,</w:t>
                            </w:r>
                            <w:r w:rsidRPr="0033514C">
                              <w:rPr>
                                <w:spacing w:val="22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paresseux,</w:t>
                            </w:r>
                            <w:r w:rsidRPr="0033514C">
                              <w:rPr>
                                <w:spacing w:val="24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révolté,</w:t>
                            </w:r>
                            <w:r w:rsidRPr="0033514C">
                              <w:rPr>
                                <w:spacing w:val="23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rebelle,</w:t>
                            </w:r>
                            <w:r w:rsidRPr="0033514C">
                              <w:rPr>
                                <w:spacing w:val="23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généreux,</w:t>
                            </w:r>
                            <w:r w:rsidRPr="0033514C">
                              <w:rPr>
                                <w:spacing w:val="23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joyeux, triste,</w:t>
                            </w:r>
                            <w:r w:rsidRPr="0033514C">
                              <w:rPr>
                                <w:spacing w:val="25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enjoué,</w:t>
                            </w:r>
                            <w:r w:rsidRPr="0033514C">
                              <w:rPr>
                                <w:spacing w:val="22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lunatique,</w:t>
                            </w:r>
                            <w:r w:rsidRPr="0033514C">
                              <w:rPr>
                                <w:spacing w:val="24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agité,</w:t>
                            </w:r>
                            <w:r w:rsidRPr="0033514C">
                              <w:rPr>
                                <w:spacing w:val="21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1"/>
                                <w:lang w:val="fr-FR"/>
                              </w:rPr>
                              <w:t>mou,</w:t>
                            </w:r>
                            <w:r w:rsidRPr="0033514C">
                              <w:rPr>
                                <w:spacing w:val="22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2"/>
                                <w:lang w:val="fr-FR"/>
                              </w:rPr>
                              <w:t>énergique,</w:t>
                            </w:r>
                            <w:r w:rsidR="007B2670" w:rsidRPr="0033514C">
                              <w:rPr>
                                <w:spacing w:val="-2"/>
                                <w:lang w:val="fr-FR"/>
                              </w:rPr>
                              <w:t xml:space="preserve"> </w:t>
                            </w:r>
                            <w:r w:rsidRPr="0033514C">
                              <w:rPr>
                                <w:spacing w:val="-2"/>
                                <w:lang w:val="fr-FR"/>
                              </w:rPr>
                              <w:t>…</w:t>
                            </w:r>
                          </w:p>
                          <w:p w:rsidR="00E84595" w:rsidRDefault="00174AFE" w:rsidP="00DD2DB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4AFE">
                              <w:rPr>
                                <w:b/>
                                <w:sz w:val="28"/>
                                <w:szCs w:val="28"/>
                              </w:rPr>
                              <w:t>Les ambiances</w:t>
                            </w:r>
                          </w:p>
                          <w:p w:rsidR="00174AFE" w:rsidRPr="00174AFE" w:rsidRDefault="00DD2DBE" w:rsidP="00DD2DBE">
                            <w:pPr>
                              <w:spacing w:after="0"/>
                              <w:jc w:val="both"/>
                            </w:pPr>
                            <w:r>
                              <w:t>E</w:t>
                            </w:r>
                            <w:r w:rsidRPr="00DD2DBE">
                              <w:t>trange, féérique, calme, inquiétante</w:t>
                            </w:r>
                            <w:r>
                              <w:t xml:space="preserve">, joyeuse, triste,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77B7B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75pt;margin-top:-21pt;width:374.95pt;height:54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3AIwIAACEEAAAOAAAAZHJzL2Uyb0RvYy54bWysU0uPGyEMvlfqf0Dcm0mivHaUyWqbbapK&#10;24e07aU3BpgMKmAKJDPpr1/DZLNpe6vKAdnY/mx/Nuvb3mhylD4osBWdjMaUSMtBKLuv6Levuzcr&#10;SkJkVjANVlb0JAO93bx+te5cKafQghbSEwSxoexcRdsYXVkUgbfSsDACJy0aG/CGRVT9vhCedYhu&#10;dDEdjxdFB144D1yGgK/3g5FuMn7TSB4/N02QkeiKYm0x3z7fdbqLzZqVe89cq/i5DPYPVRimLCa9&#10;QN2zyMjBq7+gjOIeAjRxxMEU0DSKy9wDdjMZ/9HNY8uczL0gOcFdaAr/D5Z/On7xRImKLiixzOCI&#10;vuOgiJAkyj5KMk0UdS6U6Pno0Df2b6HHUed2g3sA/iMQC9uW2b288x66VjKBJU5SZHEVOuCEBFJ3&#10;H0FgLnaIkIH6xpvEHzJCEB1HdbqMB+sgHB9nywWOfE4JR9titVjOp/Ocg5XP4c6H+F6CIUmoqMf5&#10;Z3h2fAgxlcPKZ5eULYBWYqe0zorf11vtyZHhruzyOaP/5qYt6Sp6k3KnKAspPq+RURF3WStT0dU4&#10;nRTOykTHOyuyHJnSg4yVaHvmJ1EykBP7ukfHRFoN4oRMeRh2Fv8YCi34X5R0uK8VDT8PzEtK9AeL&#10;bN9MZrO04FmZzZdTVPy1pb62MMsRqqKRkkHcxvwpho7ucCqNyny9VHKuFfcw03j+M2nRr/Xs9fKz&#10;N08AAAD//wMAUEsDBBQABgAIAAAAIQBP1dfF4AAAAAwBAAAPAAAAZHJzL2Rvd25yZXYueG1sTI/B&#10;ToNAEIbvJr7DZky8mHahhdIiS6MmGq+tfYCBnQKR3SXsttC3dzzpbSbz5Z/vL/az6cWVRt85qyBe&#10;RiDI1k53tlFw+npfbEH4gFZj7ywpuJGHfXl/V2Cu3WQPdD2GRnCI9TkqaEMYcil93ZJBv3QDWb6d&#10;3Wgw8Do2Uo84cbjp5SqKNtJgZ/lDiwO9tVR/Hy9Gwflzekp3U/URTtkh2bxil1XuptTjw/zyDCLQ&#10;HP5g+NVndSjZqXIXq73oFSzWccooD8mKSzGRxdsERMVotN6lIMtC/i9R/gAAAP//AwBQSwECLQAU&#10;AAYACAAAACEAtoM4kv4AAADhAQAAEwAAAAAAAAAAAAAAAAAAAAAAW0NvbnRlbnRfVHlwZXNdLnht&#10;bFBLAQItABQABgAIAAAAIQA4/SH/1gAAAJQBAAALAAAAAAAAAAAAAAAAAC8BAABfcmVscy8ucmVs&#10;c1BLAQItABQABgAIAAAAIQAAze3AIwIAACEEAAAOAAAAAAAAAAAAAAAAAC4CAABkcnMvZTJvRG9j&#10;LnhtbFBLAQItABQABgAIAAAAIQBP1dfF4AAAAAwBAAAPAAAAAAAAAAAAAAAAAH0EAABkcnMvZG93&#10;bnJldi54bWxQSwUGAAAAAAQABADzAAAAigUAAAAA&#10;" stroked="f">
                <v:textbox>
                  <w:txbxContent>
                    <w:p w:rsidR="004A568C" w:rsidRDefault="004A568C" w:rsidP="00DD2DBE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Les mots pour le dire</w:t>
                      </w:r>
                    </w:p>
                    <w:p w:rsidR="00E84595" w:rsidRPr="009D0D2D" w:rsidRDefault="007B2670" w:rsidP="00DD2DB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9D0D2D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Les émotions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>La joie :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Synonyme : </w:t>
                      </w:r>
                      <w:r w:rsidRPr="0033514C">
                        <w:rPr>
                          <w:rFonts w:asciiTheme="minorHAnsi" w:eastAsia="Times New Roman" w:hAnsiTheme="minorHAnsi"/>
                          <w:color w:val="000000" w:themeColor="text1"/>
                          <w:lang w:eastAsia="fr-FR"/>
                        </w:rPr>
                        <w:t xml:space="preserve">la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gaieté, l’allégresse,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Adjectif : être joyeux, ravi, fou de joie, 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Verbe : se réjouir, rire, éclater de rire, sauter de joie, rayonner de bonheur,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>La tristesse :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Synonyme : le chagrin, la peine,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Adjectif : être triste, chagriné, malheureux, peiné,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Verbe : éprouver du chagrin, avoir de la peine, pleurer, fondre en larmes, sangloter, avoir la gorge nouée,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 xml:space="preserve">La colère :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>Synonyme :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l’irritation, l’exaspération,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Adjectif :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être furieux, être indigné,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Verbe : </w:t>
                      </w:r>
                      <w:r w:rsidRPr="0033514C">
                        <w:rPr>
                          <w:rFonts w:asciiTheme="minorHAnsi" w:eastAsia="Times New Roman" w:hAnsiTheme="minorHAnsi"/>
                          <w:color w:val="000000" w:themeColor="text1"/>
                          <w:lang w:eastAsia="fr-FR"/>
                        </w:rPr>
                        <w:t>s’énerver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, s’emporter, se fâcher, se mettre en colère, bouillir de colère, entrer dans une colère noire, enrager, rougir de colère, s’irriter,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 xml:space="preserve">La surprise :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Synonyme :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l’étonnement, la stupéfaction,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…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Adjectif :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être surpris, étonné, stupéfait, abasourdi, frappé de stupeur,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>Verbe :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rester sans voix, sursauter…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 xml:space="preserve">La peur :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 xml:space="preserve">Synonyme :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la crainte, la panique, l’effroi, la frayeur, l’inquiétude,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 Adjectif : être apeuré, angoissé, effrayé, épouvanté, terrifié, mort de peur, inquiété, horrifié, paniqué,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Cs/>
                          <w:color w:val="000000" w:themeColor="text1"/>
                          <w:lang w:eastAsia="fr-FR"/>
                        </w:rPr>
                        <w:t>Verbe :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trembler, s’inquiéter, frissonner, avoir la chair de poule…</w:t>
                      </w:r>
                    </w:p>
                    <w:p w:rsidR="00E84595" w:rsidRPr="0033514C" w:rsidRDefault="00E84595" w:rsidP="0075032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b/>
                          <w:bCs/>
                          <w:color w:val="800080"/>
                          <w:lang w:eastAsia="fr-FR"/>
                        </w:rPr>
                        <w:t>Le dégoût :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Synonyme : aversion, répulsion, haut-le-cœur…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Adjectif : être dégoûté, …</w:t>
                      </w:r>
                    </w:p>
                    <w:p w:rsidR="00E84595" w:rsidRPr="0033514C" w:rsidRDefault="00E84595" w:rsidP="007503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Theme="minorHAnsi" w:eastAsia="Times New Roman" w:hAnsiTheme="minorHAnsi"/>
                          <w:lang w:eastAsia="fr-FR"/>
                        </w:rPr>
                      </w:pP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Verbe : trembler,</w:t>
                      </w:r>
                      <w:r w:rsidR="007B2670"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 xml:space="preserve"> </w:t>
                      </w:r>
                      <w:r w:rsidRPr="0033514C">
                        <w:rPr>
                          <w:rFonts w:asciiTheme="minorHAnsi" w:eastAsia="Times New Roman" w:hAnsiTheme="minorHAnsi"/>
                          <w:lang w:eastAsia="fr-FR"/>
                        </w:rPr>
                        <w:t>…</w:t>
                      </w:r>
                    </w:p>
                    <w:p w:rsidR="00E84595" w:rsidRPr="00174AFE" w:rsidRDefault="007B2670" w:rsidP="00750324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174AF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Les tempéraments</w:t>
                      </w:r>
                    </w:p>
                    <w:p w:rsidR="00E84595" w:rsidRPr="0033514C" w:rsidRDefault="00E84595" w:rsidP="00750324">
                      <w:pPr>
                        <w:pStyle w:val="TableParagraph"/>
                        <w:tabs>
                          <w:tab w:val="left" w:pos="7230"/>
                        </w:tabs>
                        <w:ind w:left="104" w:right="-111"/>
                        <w:jc w:val="both"/>
                        <w:rPr>
                          <w:lang w:val="fr-FR"/>
                        </w:rPr>
                      </w:pPr>
                      <w:r w:rsidRPr="0033514C">
                        <w:rPr>
                          <w:spacing w:val="-1"/>
                          <w:lang w:val="fr-FR"/>
                        </w:rPr>
                        <w:t>Inquiet, violent, timide, colérique,</w:t>
                      </w:r>
                      <w:r w:rsidRPr="0033514C">
                        <w:rPr>
                          <w:spacing w:val="24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doux,</w:t>
                      </w:r>
                      <w:r w:rsidRPr="0033514C">
                        <w:rPr>
                          <w:spacing w:val="24"/>
                          <w:lang w:val="fr-FR"/>
                        </w:rPr>
                        <w:t xml:space="preserve"> a</w:t>
                      </w:r>
                      <w:r w:rsidRPr="0033514C">
                        <w:rPr>
                          <w:spacing w:val="-1"/>
                          <w:lang w:val="fr-FR"/>
                        </w:rPr>
                        <w:t>gressif,</w:t>
                      </w:r>
                      <w:r w:rsidRPr="0033514C">
                        <w:rPr>
                          <w:spacing w:val="24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calme,</w:t>
                      </w:r>
                      <w:r w:rsidRPr="0033514C">
                        <w:rPr>
                          <w:spacing w:val="23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anxieux, pessimiste,</w:t>
                      </w:r>
                      <w:r w:rsidRPr="0033514C">
                        <w:rPr>
                          <w:spacing w:val="28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optimiste</w:t>
                      </w:r>
                      <w:r w:rsidRPr="0033514C">
                        <w:rPr>
                          <w:spacing w:val="27"/>
                          <w:lang w:val="fr-FR"/>
                        </w:rPr>
                        <w:t xml:space="preserve">,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courageux,</w:t>
                      </w:r>
                      <w:r w:rsidRPr="0033514C">
                        <w:rPr>
                          <w:spacing w:val="22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paresseux,</w:t>
                      </w:r>
                      <w:r w:rsidRPr="0033514C">
                        <w:rPr>
                          <w:spacing w:val="24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révolté,</w:t>
                      </w:r>
                      <w:r w:rsidRPr="0033514C">
                        <w:rPr>
                          <w:spacing w:val="23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rebelle,</w:t>
                      </w:r>
                      <w:r w:rsidRPr="0033514C">
                        <w:rPr>
                          <w:spacing w:val="23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généreux,</w:t>
                      </w:r>
                      <w:r w:rsidRPr="0033514C">
                        <w:rPr>
                          <w:spacing w:val="23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joyeux, triste,</w:t>
                      </w:r>
                      <w:r w:rsidRPr="0033514C">
                        <w:rPr>
                          <w:spacing w:val="25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enjoué,</w:t>
                      </w:r>
                      <w:r w:rsidRPr="0033514C">
                        <w:rPr>
                          <w:spacing w:val="22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lunatique,</w:t>
                      </w:r>
                      <w:r w:rsidRPr="0033514C">
                        <w:rPr>
                          <w:spacing w:val="24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agité,</w:t>
                      </w:r>
                      <w:r w:rsidRPr="0033514C">
                        <w:rPr>
                          <w:spacing w:val="21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1"/>
                          <w:lang w:val="fr-FR"/>
                        </w:rPr>
                        <w:t>mou,</w:t>
                      </w:r>
                      <w:r w:rsidRPr="0033514C">
                        <w:rPr>
                          <w:spacing w:val="22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2"/>
                          <w:lang w:val="fr-FR"/>
                        </w:rPr>
                        <w:t>énergique,</w:t>
                      </w:r>
                      <w:r w:rsidR="007B2670" w:rsidRPr="0033514C">
                        <w:rPr>
                          <w:spacing w:val="-2"/>
                          <w:lang w:val="fr-FR"/>
                        </w:rPr>
                        <w:t xml:space="preserve"> </w:t>
                      </w:r>
                      <w:r w:rsidRPr="0033514C">
                        <w:rPr>
                          <w:spacing w:val="-2"/>
                          <w:lang w:val="fr-FR"/>
                        </w:rPr>
                        <w:t>…</w:t>
                      </w:r>
                    </w:p>
                    <w:p w:rsidR="00E84595" w:rsidRDefault="00174AFE" w:rsidP="00DD2DB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4AFE">
                        <w:rPr>
                          <w:b/>
                          <w:sz w:val="28"/>
                          <w:szCs w:val="28"/>
                        </w:rPr>
                        <w:t>Les ambiances</w:t>
                      </w:r>
                    </w:p>
                    <w:p w:rsidR="00174AFE" w:rsidRPr="00174AFE" w:rsidRDefault="00DD2DBE" w:rsidP="00DD2DBE">
                      <w:pPr>
                        <w:spacing w:after="0"/>
                        <w:jc w:val="both"/>
                      </w:pPr>
                      <w:r>
                        <w:t>E</w:t>
                      </w:r>
                      <w:r w:rsidRPr="00DD2DBE">
                        <w:t>trange, féérique, calme, inquiétante</w:t>
                      </w:r>
                      <w:r>
                        <w:t xml:space="preserve">, joyeuse, triste, </w:t>
                      </w:r>
                    </w:p>
                  </w:txbxContent>
                </v:textbox>
              </v:shape>
            </w:pict>
          </mc:Fallback>
        </mc:AlternateContent>
      </w:r>
    </w:p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F14375"/>
    <w:p w:rsidR="00F14375" w:rsidRDefault="00CA34C0" w:rsidP="0033534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0778F29" wp14:editId="55BBE452">
            <wp:simplePos x="0" y="0"/>
            <wp:positionH relativeFrom="column">
              <wp:posOffset>4503893</wp:posOffset>
            </wp:positionH>
            <wp:positionV relativeFrom="paragraph">
              <wp:posOffset>237490</wp:posOffset>
            </wp:positionV>
            <wp:extent cx="63445" cy="90000"/>
            <wp:effectExtent l="0" t="0" r="0" b="5715"/>
            <wp:wrapNone/>
            <wp:docPr id="31" name="Image 31" descr="https://affichagelibre.files.wordpress.com/2009/03/chiffr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ffichagelibre.files.wordpress.com/2009/03/chiffre_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" cy="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5CA" w:rsidRDefault="00B355CA" w:rsidP="00292081">
      <w:pPr>
        <w:spacing w:after="0" w:line="360" w:lineRule="auto"/>
        <w:jc w:val="center"/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</w:pPr>
    </w:p>
    <w:p w:rsidR="00F14375" w:rsidRPr="00941AC8" w:rsidRDefault="00F14375" w:rsidP="00292081">
      <w:pPr>
        <w:spacing w:after="0" w:line="360" w:lineRule="auto"/>
        <w:jc w:val="center"/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</w:pPr>
      <w:r w:rsidRPr="00941AC8"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  <w:lastRenderedPageBreak/>
        <w:t xml:space="preserve">MON CAHIER DU </w:t>
      </w:r>
      <w:r w:rsidRPr="002717D3"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  <w:t>CIN</w:t>
      </w:r>
      <w:r w:rsidR="002717D3"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  <w:t>É</w:t>
      </w:r>
      <w:r w:rsidRPr="002717D3">
        <w:rPr>
          <w:rFonts w:asciiTheme="minorHAnsi" w:eastAsia="Times New Roman" w:hAnsiTheme="minorHAnsi" w:cs="Arial"/>
          <w:b/>
          <w:color w:val="C00000"/>
          <w:sz w:val="32"/>
          <w:szCs w:val="32"/>
          <w:lang w:eastAsia="fr-FR"/>
        </w:rPr>
        <w:t>MA</w:t>
      </w:r>
    </w:p>
    <w:tbl>
      <w:tblPr>
        <w:tblStyle w:val="Grilledutableau"/>
        <w:tblW w:w="6804" w:type="dxa"/>
        <w:jc w:val="center"/>
        <w:tblLook w:val="04A0" w:firstRow="1" w:lastRow="0" w:firstColumn="1" w:lastColumn="0" w:noHBand="0" w:noVBand="1"/>
      </w:tblPr>
      <w:tblGrid>
        <w:gridCol w:w="2286"/>
        <w:gridCol w:w="2392"/>
        <w:gridCol w:w="2126"/>
      </w:tblGrid>
      <w:tr w:rsidR="004A2C4A" w:rsidTr="00E4632C">
        <w:trPr>
          <w:trHeight w:val="2102"/>
          <w:jc w:val="center"/>
        </w:trPr>
        <w:tc>
          <w:tcPr>
            <w:tcW w:w="2286" w:type="dxa"/>
          </w:tcPr>
          <w:p w:rsidR="006B70B6" w:rsidRDefault="004A2C4A" w:rsidP="007B2670">
            <w:pPr>
              <w:spacing w:before="120" w:line="360" w:lineRule="auto"/>
              <w:jc w:val="center"/>
              <w:rPr>
                <w:rFonts w:asciiTheme="minorHAnsi" w:eastAsia="Times New Roman" w:hAnsiTheme="minorHAnsi" w:cs="Arial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DF031B" wp14:editId="2BD0107C">
                  <wp:extent cx="1304925" cy="1079500"/>
                  <wp:effectExtent l="0" t="0" r="9525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935" r="24127"/>
                          <a:stretch/>
                        </pic:blipFill>
                        <pic:spPr bwMode="auto">
                          <a:xfrm>
                            <a:off x="0" y="0"/>
                            <a:ext cx="1324205" cy="109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6B70B6" w:rsidRPr="007B2670" w:rsidRDefault="004A2C4A" w:rsidP="007B2670">
            <w:pPr>
              <w:spacing w:before="120" w:line="36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3FBA2B" wp14:editId="09132B0A">
                  <wp:extent cx="876931" cy="1169201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69" cy="119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B70B6" w:rsidRDefault="004A2C4A" w:rsidP="007B2670">
            <w:pPr>
              <w:spacing w:before="120" w:line="360" w:lineRule="auto"/>
              <w:jc w:val="center"/>
              <w:rPr>
                <w:rFonts w:asciiTheme="minorHAnsi" w:eastAsia="Times New Roman" w:hAnsiTheme="minorHAnsi" w:cs="Arial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7637" cy="1142947"/>
                  <wp:effectExtent l="0" t="0" r="0" b="635"/>
                  <wp:docPr id="15" name="Image 15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52" cy="11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C70" w:rsidRDefault="0090771D" w:rsidP="009E5C70">
      <w:pPr>
        <w:spacing w:before="120" w:after="0" w:line="360" w:lineRule="auto"/>
        <w:rPr>
          <w:rFonts w:asciiTheme="minorHAnsi" w:eastAsia="Times New Roman" w:hAnsiTheme="minorHAnsi" w:cs="Arial"/>
          <w:sz w:val="28"/>
          <w:szCs w:val="28"/>
          <w:lang w:eastAsia="fr-FR"/>
        </w:rPr>
      </w:pPr>
      <w:hyperlink r:id="rId13" w:history="1">
        <w:r w:rsidR="009E5C70" w:rsidRPr="003A6696">
          <w:rPr>
            <w:rStyle w:val="Lienhypertexte"/>
            <w:rFonts w:asciiTheme="minorHAnsi" w:hAnsiTheme="minorHAnsi" w:cs="Futura"/>
            <w:sz w:val="18"/>
            <w:szCs w:val="18"/>
            <w:lang w:eastAsia="fr-FR"/>
          </w:rPr>
          <w:t>www.enfants-de-cinema.com</w:t>
        </w:r>
      </w:hyperlink>
    </w:p>
    <w:p w:rsidR="00F14375" w:rsidRPr="0071567F" w:rsidRDefault="00F14375" w:rsidP="009A10E2">
      <w:pPr>
        <w:spacing w:before="120" w:after="0" w:line="240" w:lineRule="auto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TITRES DES FILMS que </w:t>
      </w:r>
      <w:r w:rsidR="009A10E2">
        <w:rPr>
          <w:rFonts w:asciiTheme="minorHAnsi" w:eastAsia="Times New Roman" w:hAnsiTheme="minorHAnsi" w:cs="Arial"/>
          <w:sz w:val="24"/>
          <w:szCs w:val="24"/>
          <w:lang w:eastAsia="fr-FR"/>
        </w:rPr>
        <w:t>tu vas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aller voir cette année :</w:t>
      </w:r>
    </w:p>
    <w:p w:rsidR="00F14375" w:rsidRPr="0071567F" w:rsidRDefault="00F14375" w:rsidP="009A10E2">
      <w:pPr>
        <w:numPr>
          <w:ilvl w:val="0"/>
          <w:numId w:val="1"/>
        </w:numPr>
        <w:spacing w:after="0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. . . . . . . . .</w:t>
      </w:r>
      <w:r w:rsidR="00941AC8"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. . . . . . . . . . . . . . . . . . . . . . . . . . . . </w:t>
      </w:r>
    </w:p>
    <w:p w:rsidR="00941AC8" w:rsidRPr="0071567F" w:rsidRDefault="00941AC8" w:rsidP="009A10E2">
      <w:pPr>
        <w:numPr>
          <w:ilvl w:val="0"/>
          <w:numId w:val="1"/>
        </w:numPr>
        <w:spacing w:after="0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. . . . . . . . </w:t>
      </w:r>
    </w:p>
    <w:p w:rsidR="00941AC8" w:rsidRDefault="00941AC8" w:rsidP="009A10E2">
      <w:pPr>
        <w:numPr>
          <w:ilvl w:val="0"/>
          <w:numId w:val="1"/>
        </w:numPr>
        <w:spacing w:after="0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. . . . . . . . </w:t>
      </w:r>
    </w:p>
    <w:p w:rsidR="004A568C" w:rsidRDefault="004A568C" w:rsidP="009A10E2">
      <w:pPr>
        <w:spacing w:after="0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>Dans quel cinéma vas-tu te rendre pour voir les films ?</w:t>
      </w:r>
    </w:p>
    <w:p w:rsidR="004A568C" w:rsidRPr="004A568C" w:rsidRDefault="004A568C" w:rsidP="009A10E2">
      <w:pPr>
        <w:spacing w:after="0"/>
        <w:rPr>
          <w:rFonts w:asciiTheme="minorHAnsi" w:eastAsia="Times New Roman" w:hAnsiTheme="minorHAnsi" w:cs="Arial"/>
          <w:sz w:val="24"/>
          <w:szCs w:val="24"/>
          <w:lang w:eastAsia="fr-FR"/>
        </w:rPr>
      </w:pP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>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. . . </w:t>
      </w: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>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. . </w:t>
      </w: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>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. .</w:t>
      </w: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</w:t>
      </w:r>
    </w:p>
    <w:p w:rsidR="009A10E2" w:rsidRPr="009A10E2" w:rsidRDefault="009A10E2" w:rsidP="002717D3">
      <w:pPr>
        <w:spacing w:before="120" w:after="0" w:line="240" w:lineRule="auto"/>
        <w:jc w:val="center"/>
        <w:rPr>
          <w:rFonts w:asciiTheme="minorHAnsi" w:eastAsia="Times New Roman" w:hAnsiTheme="minorHAnsi" w:cs="Arial"/>
          <w:b/>
          <w:sz w:val="32"/>
          <w:szCs w:val="32"/>
          <w:lang w:eastAsia="fr-FR"/>
        </w:rPr>
      </w:pPr>
      <w:r w:rsidRPr="009A10E2">
        <w:rPr>
          <w:rFonts w:asciiTheme="minorHAnsi" w:eastAsia="Times New Roman" w:hAnsiTheme="minorHAnsi" w:cs="Arial"/>
          <w:b/>
          <w:sz w:val="32"/>
          <w:szCs w:val="32"/>
          <w:lang w:eastAsia="fr-FR"/>
        </w:rPr>
        <w:t>SOUVENIR DES PARCOURS</w:t>
      </w:r>
    </w:p>
    <w:p w:rsidR="0071567F" w:rsidRPr="002717D3" w:rsidRDefault="0071567F" w:rsidP="002717D3">
      <w:pPr>
        <w:spacing w:after="0" w:line="240" w:lineRule="auto"/>
        <w:jc w:val="both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2717D3">
        <w:rPr>
          <w:rFonts w:asciiTheme="minorHAnsi" w:eastAsia="Times New Roman" w:hAnsiTheme="minorHAnsi" w:cs="Arial"/>
          <w:sz w:val="24"/>
          <w:szCs w:val="24"/>
          <w:lang w:eastAsia="fr-FR"/>
        </w:rPr>
        <w:t>Lors des précédentes éditions d’Ecole et Cinéma, quels films te rappelles-tu avoir vus ? Quels souvenirs en gardes-tu (Couleurs, musique, personnage, ambiance, émotions</w:t>
      </w:r>
      <w:r w:rsidR="004A568C" w:rsidRPr="002717D3">
        <w:rPr>
          <w:rFonts w:asciiTheme="minorHAnsi" w:eastAsia="Times New Roman" w:hAnsiTheme="minorHAnsi" w:cs="Arial"/>
          <w:sz w:val="24"/>
          <w:szCs w:val="24"/>
          <w:lang w:eastAsia="fr-FR"/>
        </w:rPr>
        <w:t>…) ? Utilise « Les mots pour le dire »</w:t>
      </w:r>
    </w:p>
    <w:p w:rsidR="004A568C" w:rsidRDefault="004A568C" w:rsidP="009A10E2">
      <w:pPr>
        <w:spacing w:after="0" w:line="360" w:lineRule="auto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. . . . . . . . </w:t>
      </w:r>
      <w:r w:rsidRPr="004A568C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. . . . . . . .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. . . . . . . . . . . . . . . . . . . . . . . . . . . . . . . . . . . . . . . . . . . . . . . 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</w:p>
    <w:p w:rsidR="004A568C" w:rsidRDefault="004A568C" w:rsidP="004A568C">
      <w:pPr>
        <w:spacing w:after="0" w:line="360" w:lineRule="auto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. . . . . . . . . . . . . . . . . 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</w:p>
    <w:p w:rsidR="009A10E2" w:rsidRDefault="009A10E2" w:rsidP="009A10E2">
      <w:pPr>
        <w:spacing w:after="0" w:line="360" w:lineRule="auto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. . . . . . . . . . . . . . . . . . .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. . . . . . </w:t>
      </w:r>
      <w:r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</w:t>
      </w: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</w:t>
      </w:r>
    </w:p>
    <w:p w:rsidR="00F14375" w:rsidRPr="0071567F" w:rsidRDefault="00F14375" w:rsidP="009A10E2">
      <w:pPr>
        <w:spacing w:after="0" w:line="240" w:lineRule="auto"/>
        <w:jc w:val="center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C</w:t>
      </w:r>
      <w:r w:rsidR="00030A03"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e cahier appartient à </w:t>
      </w:r>
      <w:r w:rsidR="00941AC8"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. . . </w:t>
      </w:r>
    </w:p>
    <w:p w:rsidR="00941AC8" w:rsidRPr="0071567F" w:rsidRDefault="00F14375" w:rsidP="009A10E2">
      <w:pPr>
        <w:spacing w:after="0" w:line="240" w:lineRule="auto"/>
        <w:jc w:val="center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Ecole : </w:t>
      </w:r>
      <w:r w:rsidR="00941AC8"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>. . . . . . . . . . . . . . . . . . . . . . . . . . . . . . . . .</w:t>
      </w:r>
      <w:r w:rsidR="009A10E2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 . . . . . . . . . . . . . . . </w:t>
      </w:r>
    </w:p>
    <w:p w:rsidR="00030A03" w:rsidRPr="0071567F" w:rsidRDefault="00F14375" w:rsidP="009A10E2">
      <w:pPr>
        <w:spacing w:after="0" w:line="240" w:lineRule="auto"/>
        <w:jc w:val="center"/>
        <w:rPr>
          <w:rFonts w:asciiTheme="minorHAnsi" w:eastAsia="Times New Roman" w:hAnsiTheme="minorHAnsi" w:cs="Arial"/>
          <w:sz w:val="24"/>
          <w:szCs w:val="24"/>
          <w:lang w:eastAsia="fr-FR"/>
        </w:rPr>
      </w:pPr>
      <w:r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Classe : </w:t>
      </w:r>
      <w:r w:rsidR="00941AC8" w:rsidRPr="0071567F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. . . . . . . . . . . . . . . . . </w:t>
      </w:r>
      <w:r w:rsidR="009A10E2">
        <w:rPr>
          <w:rFonts w:asciiTheme="minorHAnsi" w:eastAsia="Times New Roman" w:hAnsiTheme="minorHAnsi" w:cs="Arial"/>
          <w:sz w:val="24"/>
          <w:szCs w:val="24"/>
          <w:lang w:eastAsia="fr-FR"/>
        </w:rPr>
        <w:t xml:space="preserve">. . . . . . . . . . . . . . . </w:t>
      </w:r>
    </w:p>
    <w:p w:rsidR="003F2129" w:rsidRPr="00FF1AC1" w:rsidRDefault="00E66282" w:rsidP="006B70B6">
      <w:pPr>
        <w:spacing w:after="0" w:line="360" w:lineRule="auto"/>
        <w:jc w:val="center"/>
        <w:rPr>
          <w:rFonts w:asciiTheme="minorHAnsi" w:eastAsia="Times New Roman" w:hAnsiTheme="minorHAnsi" w:cs="Arial"/>
          <w:sz w:val="18"/>
          <w:szCs w:val="18"/>
          <w:lang w:eastAsia="fr-FR"/>
        </w:rPr>
        <w:sectPr w:rsidR="003F2129" w:rsidRPr="00FF1AC1" w:rsidSect="0071567F">
          <w:footerReference w:type="default" r:id="rId14"/>
          <w:pgSz w:w="16839" w:h="11907" w:orient="landscape" w:code="9"/>
          <w:pgMar w:top="568" w:right="720" w:bottom="720" w:left="720" w:header="708" w:footer="148" w:gutter="0"/>
          <w:cols w:num="2"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2BE5C7B" wp14:editId="0BEEC35D">
            <wp:simplePos x="0" y="0"/>
            <wp:positionH relativeFrom="column">
              <wp:posOffset>4706620</wp:posOffset>
            </wp:positionH>
            <wp:positionV relativeFrom="paragraph">
              <wp:posOffset>210820</wp:posOffset>
            </wp:positionV>
            <wp:extent cx="62979" cy="90000"/>
            <wp:effectExtent l="0" t="0" r="0" b="5715"/>
            <wp:wrapNone/>
            <wp:docPr id="9" name="il_fi" descr="https://affichagelibre.files.wordpress.com/2009/03/chiff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affichagelibre.files.wordpress.com/2009/03/chiffre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" cy="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DC">
        <w:rPr>
          <w:rFonts w:asciiTheme="minorHAnsi" w:eastAsia="Times New Roman" w:hAnsiTheme="minorHAnsi" w:cs="Arial"/>
          <w:sz w:val="18"/>
          <w:szCs w:val="18"/>
          <w:lang w:eastAsia="fr-FR"/>
        </w:rPr>
        <w:t>2017</w:t>
      </w:r>
      <w:r w:rsidR="00FF1AC1" w:rsidRPr="00FF1AC1">
        <w:rPr>
          <w:rFonts w:asciiTheme="minorHAnsi" w:eastAsia="Times New Roman" w:hAnsiTheme="minorHAnsi" w:cs="Arial"/>
          <w:sz w:val="18"/>
          <w:szCs w:val="18"/>
          <w:lang w:eastAsia="fr-FR"/>
        </w:rPr>
        <w:t>/201</w:t>
      </w:r>
      <w:r w:rsidR="00846CDC">
        <w:rPr>
          <w:rFonts w:asciiTheme="minorHAnsi" w:eastAsia="Times New Roman" w:hAnsiTheme="minorHAnsi" w:cs="Arial"/>
          <w:sz w:val="18"/>
          <w:szCs w:val="18"/>
          <w:lang w:eastAsia="fr-FR"/>
        </w:rPr>
        <w:t>8</w:t>
      </w:r>
      <w:r w:rsidR="00FF1AC1" w:rsidRPr="00FF1AC1">
        <w:rPr>
          <w:rFonts w:asciiTheme="minorHAnsi" w:eastAsia="Times New Roman" w:hAnsiTheme="minorHAnsi" w:cs="Arial"/>
          <w:sz w:val="18"/>
          <w:szCs w:val="18"/>
          <w:lang w:eastAsia="fr-FR"/>
        </w:rPr>
        <w:t xml:space="preserve">. </w:t>
      </w:r>
      <w:r w:rsidR="003F2129" w:rsidRPr="00FF1AC1">
        <w:rPr>
          <w:rFonts w:asciiTheme="minorHAnsi" w:eastAsia="Times New Roman" w:hAnsiTheme="minorHAnsi" w:cs="Arial"/>
          <w:sz w:val="18"/>
          <w:szCs w:val="18"/>
          <w:lang w:eastAsia="fr-FR"/>
        </w:rPr>
        <w:t>Cycle 2</w:t>
      </w:r>
    </w:p>
    <w:p w:rsidR="00026537" w:rsidRDefault="00E33BCC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  <w:r w:rsidRPr="00E33BCC">
        <w:rPr>
          <w:rFonts w:asciiTheme="minorHAnsi" w:hAnsiTheme="minorHAnsi" w:cs="Futura"/>
          <w:noProof/>
          <w:color w:val="28282A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C970D1" wp14:editId="07F9FE4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14504" cy="6911439"/>
                <wp:effectExtent l="0" t="0" r="0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504" cy="6911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595" w:rsidRDefault="00E84595" w:rsidP="00334D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« </w:t>
                            </w:r>
                            <w:r w:rsidR="004A2C4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EN SORTANT DE L’ECOLE</w:t>
                            </w:r>
                            <w:r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0C6272" w:rsidRDefault="000C6272" w:rsidP="000C627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31A5">
                              <w:rPr>
                                <w:b/>
                                <w:sz w:val="28"/>
                                <w:szCs w:val="28"/>
                              </w:rPr>
                              <w:t>AVANT D’ALLER AU CINEMA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C6272" w:rsidRPr="00334D96" w:rsidRDefault="000C6272" w:rsidP="000C62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272" w:rsidRDefault="000C6272" w:rsidP="000C6272">
                            <w:pPr>
                              <w:spacing w:after="0" w:line="24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8A965" wp14:editId="34F76D85">
                                  <wp:extent cx="1106194" cy="1560768"/>
                                  <wp:effectExtent l="0" t="0" r="0" b="1905"/>
                                  <wp:docPr id="35" name="Image 35" descr="http://nanouk-ec.com/thumb/?q=90&amp;w=1280&amp;h=1280&amp;src=/fichier/rte/General/films/en-sortant-de-lecole/autres-visuels/Jacques-Prevert.jpg&amp;f=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nanouk-ec.com/thumb/?q=90&amp;w=1280&amp;h=1280&amp;src=/fichier/rte/General/films/en-sortant-de-lecole/autres-visuels/Jacques-Prevert.jpg&amp;f=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161" cy="1581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15B64" wp14:editId="678BB729">
                                  <wp:extent cx="1151890" cy="1547852"/>
                                  <wp:effectExtent l="0" t="0" r="0" b="0"/>
                                  <wp:docPr id="36" name="Image 36" descr="http://nanouk-ec.com/thumb/?q=90&amp;w=1280&amp;h=1280&amp;src=/fichier/rte/General/films/en-sortant-de-lecole/autres-visuels/desnos-1.jpg&amp;f=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nanouk-ec.com/thumb/?q=90&amp;w=1280&amp;h=1280&amp;src=/fichier/rte/General/films/en-sortant-de-lecole/autres-visuels/desnos-1.jpg&amp;f=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980" cy="1562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FE83B2" wp14:editId="400F41C5">
                                  <wp:extent cx="1001609" cy="1542478"/>
                                  <wp:effectExtent l="0" t="0" r="8255" b="635"/>
                                  <wp:docPr id="37" name="Image 37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041" cy="1547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272" w:rsidRDefault="000C6272" w:rsidP="000C6272">
                            <w:pPr>
                              <w:spacing w:after="0" w:line="240" w:lineRule="auto"/>
                              <w:jc w:val="both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Jacques Prévert </w:t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ab/>
                              <w:t xml:space="preserve">     Robert Desnos</w:t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ab/>
                              <w:t xml:space="preserve">            Guillaume Apollinaire </w:t>
                            </w:r>
                          </w:p>
                          <w:p w:rsidR="000C6272" w:rsidRDefault="000C6272" w:rsidP="000C6272">
                            <w:pPr>
                              <w:spacing w:after="0" w:line="240" w:lineRule="auto"/>
                              <w:jc w:val="both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</w:p>
                          <w:p w:rsidR="000C6272" w:rsidRDefault="000C6272" w:rsidP="000C6272">
                            <w:pPr>
                              <w:spacing w:after="0" w:line="240" w:lineRule="auto"/>
                              <w:jc w:val="both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bookmarkStart w:id="1" w:name="_Hlk494992864"/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>Ces trois poètes ont écrit les textes qui sont mis en images. Les connais-tu ? Et as-tu déjà lu leurs poèmes ? Si oui, lesquels ?</w:t>
                            </w:r>
                          </w:p>
                          <w:p w:rsidR="00A121FE" w:rsidRDefault="000C6272" w:rsidP="00A121FE">
                            <w:pPr>
                              <w:spacing w:after="0" w:line="360" w:lineRule="auto"/>
                              <w:jc w:val="both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 . . . . . . .  . . . . .  . . . . . . . . . . . . . . . . . . . . . . . . . . . . . . . . . . . . . .</w:t>
                            </w:r>
                            <w:r w:rsidRPr="002717D3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 . . . . . . . . . . . .</w:t>
                            </w:r>
                            <w:r w:rsid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. . . . . . . . . .</w:t>
                            </w:r>
                          </w:p>
                          <w:p w:rsidR="00A121FE" w:rsidRPr="00A121FE" w:rsidRDefault="00A121FE" w:rsidP="00A121FE">
                            <w:pPr>
                              <w:spacing w:after="0" w:line="360" w:lineRule="auto"/>
                              <w:jc w:val="both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 . . . . . . .  . . . . .  . . . . . . . . . . . . . . . . . . . . . . . . . . . . . . . . . . . . . .</w:t>
                            </w:r>
                            <w:r w:rsidRPr="002717D3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 . . . . . . . . . . . .</w:t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. . . . . . . . . . </w:t>
                            </w:r>
                          </w:p>
                          <w:p w:rsidR="000C6272" w:rsidRPr="006406FD" w:rsidRDefault="000C6272" w:rsidP="000C6272">
                            <w:pPr>
                              <w:spacing w:after="0" w:line="240" w:lineRule="auto"/>
                              <w:rPr>
                                <w:rFonts w:cs="Futura-Light"/>
                                <w:b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406FD">
                              <w:rPr>
                                <w:rFonts w:cs="Futura-Light"/>
                                <w:b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LE GÉNÉRIQUE</w:t>
                            </w:r>
                          </w:p>
                          <w:p w:rsidR="000C6272" w:rsidRPr="00BE772D" w:rsidRDefault="000C6272" w:rsidP="000C6272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cs="Futura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E772D">
                              <w:rPr>
                                <w:rFonts w:cs="Futura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En t’aidant de la carte postale, complète les éléments du générique</w:t>
                            </w:r>
                          </w:p>
                          <w:p w:rsidR="000C6272" w:rsidRPr="00BE772D" w:rsidRDefault="000C6272" w:rsidP="00A121FE">
                            <w:pPr>
                              <w:spacing w:after="0" w:line="360" w:lineRule="auto"/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Titre du film :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. . . . . . . . . . . . . . . . . . . . . . . . . . . . . . . . . . . . . . . . . . . . . . . . . </w:t>
                            </w:r>
                          </w:p>
                          <w:p w:rsidR="000C6272" w:rsidRPr="00BE772D" w:rsidRDefault="000C6272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Réalisateur</w:t>
                            </w:r>
                            <w:r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 : . . . . . .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. . . . . . . . . . . . . . . . . . . . . . . . . 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. . . . . . . . . . . . . . . . . . . . . . . . . 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. . . . . . . . . . . . . . . . . . . . . . . . .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</w:t>
                            </w:r>
                          </w:p>
                          <w:p w:rsidR="000C6272" w:rsidRDefault="000C6272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>Année de création</w:t>
                            </w:r>
                            <w:r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 du film</w:t>
                            </w:r>
                            <w:r w:rsidRPr="00BE772D">
                              <w:rPr>
                                <w:rFonts w:cs="Futura-Light"/>
                                <w:color w:val="262626"/>
                                <w:sz w:val="24"/>
                                <w:szCs w:val="24"/>
                                <w:lang w:eastAsia="fr-FR"/>
                              </w:rPr>
                              <w:t xml:space="preserve"> : . . . . . . . . . . . . . . .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. . . . . . . . . </w:t>
                            </w: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</w:t>
                            </w:r>
                          </w:p>
                          <w:p w:rsidR="000C6272" w:rsidRDefault="00A121FE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Qu’est-ce qu’un court métrage ?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</w:p>
                          <w:p w:rsidR="00A121FE" w:rsidRDefault="00A121FE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</w:p>
                          <w:bookmarkEnd w:id="1"/>
                          <w:p w:rsidR="00A121FE" w:rsidRDefault="00A121FE" w:rsidP="00A121FE">
                            <w:pPr>
                              <w:spacing w:after="0" w:line="360" w:lineRule="auto"/>
                            </w:pPr>
                          </w:p>
                          <w:p w:rsidR="00E84595" w:rsidRDefault="00E84595" w:rsidP="000C627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C970D1" id="_x0000_s1027" type="#_x0000_t202" style="position:absolute;margin-left:0;margin-top:0;width:371.2pt;height:544.2pt;z-index:2516510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8L4KwIAACoEAAAOAAAAZHJzL2Uyb0RvYy54bWysU01v2zAMvQ/YfxB0X2ynTtMYcYouXYYB&#10;3QfQ7bKbIsmxMFnUJCV2+utHyWmabbdhPgikST49PlLL26HT5CCdV2BqWkxySqThIJTZ1fTb182b&#10;G0p8YEYwDUbW9Cg9vV29frXsbSWn0IIW0hEEMb7qbU3bEGyVZZ63smN+AlYaDDbgOhbQdbtMONYj&#10;eqezaZ5fZz04YR1w6T3+vR+DdJXwm0by8LlpvAxE1xS5hXS6dG7jma2WrNo5ZlvFTzTYP7DomDJ4&#10;6RnqngVG9k79BdUp7sBDEyYcugyaRnGZesBuivyPbh5bZmXqBcXx9iyT/3+w/NPhiyNK1PQqn1Ni&#10;WIdD+o6jIkKSIIcgyTSK1FtfYe6jxewwvIUBh50a9vYB+A9PDKxbZnbyzjnoW8kEkixiZXZROuL4&#10;CLLtP4LAu9g+QAIaGtdFBVETgug4rON5QMiDcPxZzotylpeUcIxdL4qivFqkO1j1XG6dD+8ldCQa&#10;NXW4AQmeHR58iHRY9ZwSb/OgldgorZPjdtu1duTAcFs26Tuh/5amDelruphNZwnZQKxPi9SpgNus&#10;VVfTmzx+sZxVUY53RiQ7MKVHG5loc9InSjKKE4btkOaRxIvabUEcUTAH4/LiY0OjBfdESY+LW1P/&#10;c8+cpER/MCj6oijLuOnJKWfzKTruMrK9jDDDEaqmgZLRXIf0OiJtA3c4nEYl2V6YnCjjQiY1T48n&#10;bvyln7JenvjqFwAAAP//AwBQSwMEFAAGAAgAAAAhAPnKdpnbAAAABgEAAA8AAABkcnMvZG93bnJl&#10;di54bWxMj0FPg0AQhe8m/ofNNPFi7GKDBZGlURON19b+gAGmQMrOEnZb6L939GIvL5m8l/e+yTez&#10;7dWZRt85NvC4jEARV67uuDGw//54SEH5gFxj75gMXMjDpri9yTGr3cRbOu9Co6SEfYYG2hCGTGtf&#10;tWTRL91ALN7BjRaDnGOj6xEnKbe9XkXRWlvsWBZaHOi9peq4O1kDh6/p/ul5Kj/DPtnG6zfsktJd&#10;jLlbzK8voALN4T8Mv/iCDoUwle7EtVe9AXkk/Kl4SbyKQZUSitI0Bl3k+hq/+AEAAP//AwBQSwEC&#10;LQAUAAYACAAAACEAtoM4kv4AAADhAQAAEwAAAAAAAAAAAAAAAAAAAAAAW0NvbnRlbnRfVHlwZXNd&#10;LnhtbFBLAQItABQABgAIAAAAIQA4/SH/1gAAAJQBAAALAAAAAAAAAAAAAAAAAC8BAABfcmVscy8u&#10;cmVsc1BLAQItABQABgAIAAAAIQAt18L4KwIAACoEAAAOAAAAAAAAAAAAAAAAAC4CAABkcnMvZTJv&#10;RG9jLnhtbFBLAQItABQABgAIAAAAIQD5ynaZ2wAAAAYBAAAPAAAAAAAAAAAAAAAAAIUEAABkcnMv&#10;ZG93bnJldi54bWxQSwUGAAAAAAQABADzAAAAjQUAAAAA&#10;" stroked="f">
                <v:textbox>
                  <w:txbxContent>
                    <w:p w:rsidR="00E84595" w:rsidRDefault="00E84595" w:rsidP="00334D9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« </w:t>
                      </w:r>
                      <w:r w:rsidR="004A2C4A">
                        <w:rPr>
                          <w:b/>
                          <w:color w:val="C00000"/>
                          <w:sz w:val="28"/>
                          <w:szCs w:val="28"/>
                        </w:rPr>
                        <w:t>EN SORTANT DE L’ECOLE</w:t>
                      </w:r>
                      <w:r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 »</w:t>
                      </w:r>
                    </w:p>
                    <w:p w:rsidR="000C6272" w:rsidRDefault="000C6272" w:rsidP="000C627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D31A5">
                        <w:rPr>
                          <w:b/>
                          <w:sz w:val="28"/>
                          <w:szCs w:val="28"/>
                        </w:rPr>
                        <w:t>AVANT D’ALLER AU CINEMA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C6272" w:rsidRPr="00334D96" w:rsidRDefault="000C6272" w:rsidP="000C62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C6272" w:rsidRDefault="000C6272" w:rsidP="000C6272">
                      <w:pPr>
                        <w:spacing w:after="0" w:line="24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28A965" wp14:editId="34F76D85">
                            <wp:extent cx="1106194" cy="1560768"/>
                            <wp:effectExtent l="0" t="0" r="0" b="1905"/>
                            <wp:docPr id="35" name="Image 35" descr="http://nanouk-ec.com/thumb/?q=90&amp;w=1280&amp;h=1280&amp;src=/fichier/rte/General/films/en-sortant-de-lecole/autres-visuels/Jacques-Prevert.jpg&amp;f=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nanouk-ec.com/thumb/?q=90&amp;w=1280&amp;h=1280&amp;src=/fichier/rte/General/films/en-sortant-de-lecole/autres-visuels/Jacques-Prevert.jpg&amp;f=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161" cy="1581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315B64" wp14:editId="678BB729">
                            <wp:extent cx="1151890" cy="1547852"/>
                            <wp:effectExtent l="0" t="0" r="0" b="0"/>
                            <wp:docPr id="36" name="Image 36" descr="http://nanouk-ec.com/thumb/?q=90&amp;w=1280&amp;h=1280&amp;src=/fichier/rte/General/films/en-sortant-de-lecole/autres-visuels/desnos-1.jpg&amp;f=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nanouk-ec.com/thumb/?q=90&amp;w=1280&amp;h=1280&amp;src=/fichier/rte/General/films/en-sortant-de-lecole/autres-visuels/desnos-1.jpg&amp;f=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980" cy="1562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FE83B2" wp14:editId="400F41C5">
                            <wp:extent cx="1001609" cy="1542478"/>
                            <wp:effectExtent l="0" t="0" r="8255" b="635"/>
                            <wp:docPr id="37" name="Image 37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041" cy="1547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272" w:rsidRDefault="000C6272" w:rsidP="000C6272">
                      <w:pPr>
                        <w:spacing w:after="0" w:line="240" w:lineRule="auto"/>
                        <w:jc w:val="both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Jacques Prévert </w:t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ab/>
                        <w:t xml:space="preserve">     Robert Desnos</w:t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ab/>
                        <w:t xml:space="preserve">            Guillaume Apollinaire </w:t>
                      </w:r>
                    </w:p>
                    <w:p w:rsidR="000C6272" w:rsidRDefault="000C6272" w:rsidP="000C6272">
                      <w:pPr>
                        <w:spacing w:after="0" w:line="240" w:lineRule="auto"/>
                        <w:jc w:val="both"/>
                        <w:rPr>
                          <w:color w:val="262626"/>
                          <w:sz w:val="24"/>
                          <w:szCs w:val="24"/>
                        </w:rPr>
                      </w:pPr>
                    </w:p>
                    <w:p w:rsidR="000C6272" w:rsidRDefault="000C6272" w:rsidP="000C6272">
                      <w:pPr>
                        <w:spacing w:after="0" w:line="240" w:lineRule="auto"/>
                        <w:jc w:val="both"/>
                        <w:rPr>
                          <w:color w:val="262626"/>
                          <w:sz w:val="24"/>
                          <w:szCs w:val="24"/>
                        </w:rPr>
                      </w:pPr>
                      <w:bookmarkStart w:id="1" w:name="_Hlk494992864"/>
                      <w:r>
                        <w:rPr>
                          <w:color w:val="262626"/>
                          <w:sz w:val="24"/>
                          <w:szCs w:val="24"/>
                        </w:rPr>
                        <w:t>Ces trois poètes ont écrit les textes qui sont mis en images. Les connais-tu ? Et as-tu déjà lu leurs poèmes ? Si oui, lesquels ?</w:t>
                      </w:r>
                    </w:p>
                    <w:p w:rsidR="00A121FE" w:rsidRDefault="000C6272" w:rsidP="00A121FE">
                      <w:pPr>
                        <w:spacing w:after="0" w:line="360" w:lineRule="auto"/>
                        <w:jc w:val="both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color w:val="262626"/>
                          <w:sz w:val="24"/>
                          <w:szCs w:val="24"/>
                        </w:rPr>
                        <w:t>. . . . . . . . . . .  . . . . . . .  . . . . .  . . . . . . . . . . . . . . . . . . . . . . . . . . . . . . . . . . . . . .</w:t>
                      </w:r>
                      <w:r w:rsidRPr="002717D3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 . . . . . . . . . . . .</w:t>
                      </w:r>
                      <w:r w:rsidR="00A121FE">
                        <w:rPr>
                          <w:color w:val="262626"/>
                          <w:sz w:val="24"/>
                          <w:szCs w:val="24"/>
                        </w:rPr>
                        <w:t xml:space="preserve"> . . . . . . . . . .</w:t>
                      </w:r>
                    </w:p>
                    <w:p w:rsidR="00A121FE" w:rsidRPr="00A121FE" w:rsidRDefault="00A121FE" w:rsidP="00A121FE">
                      <w:pPr>
                        <w:spacing w:after="0" w:line="360" w:lineRule="auto"/>
                        <w:jc w:val="both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color w:val="262626"/>
                          <w:sz w:val="24"/>
                          <w:szCs w:val="24"/>
                        </w:rPr>
                        <w:t>. . . . . . . . . . .  . . . . . . .  . . . . .  . . . . . . . . . . . . . . . . . . . . . . . . . . . . . . . . . . . . . .</w:t>
                      </w:r>
                      <w:r w:rsidRPr="002717D3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 . . . . . . . . . . . .</w:t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 . . . . . . . . . . </w:t>
                      </w:r>
                    </w:p>
                    <w:p w:rsidR="000C6272" w:rsidRPr="006406FD" w:rsidRDefault="000C6272" w:rsidP="000C6272">
                      <w:pPr>
                        <w:spacing w:after="0" w:line="240" w:lineRule="auto"/>
                        <w:rPr>
                          <w:rFonts w:cs="Futura-Light"/>
                          <w:b/>
                          <w:color w:val="262626"/>
                          <w:sz w:val="24"/>
                          <w:szCs w:val="24"/>
                          <w:lang w:eastAsia="fr-FR"/>
                        </w:rPr>
                      </w:pPr>
                      <w:r w:rsidRPr="006406FD">
                        <w:rPr>
                          <w:rFonts w:cs="Futura-Light"/>
                          <w:b/>
                          <w:color w:val="262626"/>
                          <w:sz w:val="24"/>
                          <w:szCs w:val="24"/>
                          <w:lang w:eastAsia="fr-FR"/>
                        </w:rPr>
                        <w:t>LE GÉNÉRIQUE</w:t>
                      </w:r>
                    </w:p>
                    <w:p w:rsidR="000C6272" w:rsidRPr="00BE772D" w:rsidRDefault="000C6272" w:rsidP="000C6272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cs="Futura"/>
                          <w:color w:val="262626"/>
                          <w:sz w:val="24"/>
                          <w:szCs w:val="24"/>
                          <w:lang w:eastAsia="fr-FR"/>
                        </w:rPr>
                      </w:pPr>
                      <w:r w:rsidRPr="00BE772D">
                        <w:rPr>
                          <w:rFonts w:cs="Futura"/>
                          <w:color w:val="262626"/>
                          <w:sz w:val="24"/>
                          <w:szCs w:val="24"/>
                          <w:lang w:eastAsia="fr-FR"/>
                        </w:rPr>
                        <w:t>En t’aidant de la carte postale, complète les éléments du générique</w:t>
                      </w:r>
                    </w:p>
                    <w:p w:rsidR="000C6272" w:rsidRPr="00BE772D" w:rsidRDefault="000C6272" w:rsidP="00A121FE">
                      <w:pPr>
                        <w:spacing w:after="0" w:line="360" w:lineRule="auto"/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</w:pP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>Titre du film :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 . . . . . . . . . . . . . . . . . . . . . . . . . . . . . . . . . . . . . . . . . . . . . </w:t>
                      </w:r>
                      <w:proofErr w:type="gramStart"/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</w:t>
                      </w:r>
                      <w:proofErr w:type="gramEnd"/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C6272" w:rsidRPr="00BE772D" w:rsidRDefault="000C6272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>Réalisateur</w:t>
                      </w:r>
                      <w:r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 : . . . . . .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. . . . . . . . . . . . . . . . . . . . . . . . . . . . . . 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. . . . . .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. . . . . . . . . . . . . . . . . . . . . . . . . . . . . . 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. . . . . .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. . . . . . . . . . . . . . . . . . . . . . . . . . . . . .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>
                        <w:rPr>
                          <w:color w:val="262626"/>
                          <w:sz w:val="24"/>
                          <w:szCs w:val="24"/>
                        </w:rPr>
                        <w:t xml:space="preserve">. . . . . </w:t>
                      </w:r>
                    </w:p>
                    <w:p w:rsidR="000C6272" w:rsidRDefault="000C6272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>Année de création</w:t>
                      </w:r>
                      <w:r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 du film</w:t>
                      </w:r>
                      <w:r w:rsidRPr="00BE772D">
                        <w:rPr>
                          <w:rFonts w:cs="Futura-Light"/>
                          <w:color w:val="262626"/>
                          <w:sz w:val="24"/>
                          <w:szCs w:val="24"/>
                          <w:lang w:eastAsia="fr-FR"/>
                        </w:rPr>
                        <w:t xml:space="preserve"> : . . . . . . . . . . . . . . .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 xml:space="preserve">. . . . . . . . . . . . . . </w:t>
                      </w:r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. . . . </w:t>
                      </w:r>
                      <w:proofErr w:type="gramStart"/>
                      <w:r>
                        <w:rPr>
                          <w:color w:val="262626"/>
                          <w:sz w:val="24"/>
                          <w:szCs w:val="24"/>
                        </w:rPr>
                        <w:t>. . . .</w:t>
                      </w:r>
                      <w:proofErr w:type="gramEnd"/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 .</w:t>
                      </w:r>
                    </w:p>
                    <w:p w:rsidR="000C6272" w:rsidRDefault="00A121FE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color w:val="262626"/>
                          <w:sz w:val="24"/>
                          <w:szCs w:val="24"/>
                        </w:rPr>
                        <w:t xml:space="preserve">Qu’est-ce qu’un court métrage ?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</w:p>
                    <w:p w:rsidR="00A121FE" w:rsidRDefault="00A121FE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</w:p>
                    <w:bookmarkEnd w:id="1"/>
                    <w:p w:rsidR="00A121FE" w:rsidRDefault="00A121FE" w:rsidP="00A121FE">
                      <w:pPr>
                        <w:spacing w:after="0" w:line="360" w:lineRule="auto"/>
                      </w:pPr>
                    </w:p>
                    <w:p w:rsidR="00E84595" w:rsidRDefault="00E84595" w:rsidP="000C627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"/>
          <w:color w:val="28282A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6B70B6">
      <w:pPr>
        <w:spacing w:after="120" w:line="240" w:lineRule="auto"/>
        <w:rPr>
          <w:rFonts w:asciiTheme="minorHAnsi" w:hAnsiTheme="minorHAnsi" w:cs="Futura-Light"/>
          <w:color w:val="28282A"/>
          <w:sz w:val="24"/>
          <w:szCs w:val="24"/>
          <w:lang w:eastAsia="fr-FR"/>
        </w:rPr>
      </w:pPr>
    </w:p>
    <w:p w:rsidR="00842336" w:rsidRDefault="0084233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6B70B6" w:rsidRDefault="006B70B6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E33BCC" w:rsidRDefault="00E66282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C9DE442" wp14:editId="704A7D5C">
            <wp:simplePos x="0" y="0"/>
            <wp:positionH relativeFrom="column">
              <wp:posOffset>4667621</wp:posOffset>
            </wp:positionH>
            <wp:positionV relativeFrom="paragraph">
              <wp:posOffset>527685</wp:posOffset>
            </wp:positionV>
            <wp:extent cx="62968" cy="90000"/>
            <wp:effectExtent l="0" t="0" r="0" b="5715"/>
            <wp:wrapNone/>
            <wp:docPr id="18" name="Image 18" descr="https://affichagelibre.files.wordpress.com/2009/03/chiffr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ffichagelibre.files.wordpress.com/2009/03/chiffre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" cy="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BCC" w:rsidRDefault="00CA34C0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  <w:r w:rsidRPr="00E33BCC">
        <w:rPr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B813E7" wp14:editId="54E06AE5">
                <wp:simplePos x="0" y="0"/>
                <wp:positionH relativeFrom="column">
                  <wp:posOffset>73025</wp:posOffset>
                </wp:positionH>
                <wp:positionV relativeFrom="paragraph">
                  <wp:posOffset>70485</wp:posOffset>
                </wp:positionV>
                <wp:extent cx="4583430" cy="6839585"/>
                <wp:effectExtent l="0" t="0" r="762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B4A" w:rsidRPr="00026DD7" w:rsidRDefault="00366B4A" w:rsidP="00366B4A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07459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>APR</w:t>
                            </w:r>
                            <w:r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 xml:space="preserve">ÈS AVOIR VU </w:t>
                            </w:r>
                            <w:r w:rsidR="0017264A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>LE FILM</w:t>
                            </w:r>
                            <w:r w:rsidR="00026DD7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026DD7" w:rsidRPr="00026DD7"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« LE</w:t>
                            </w:r>
                            <w:r w:rsidR="004A2C4A"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 xml:space="preserve"> JARDINIER QUI VOULAIT ÊTRE ROI </w:t>
                            </w:r>
                            <w:r w:rsidR="00026DD7" w:rsidRPr="00026DD7"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»</w:t>
                            </w:r>
                          </w:p>
                          <w:p w:rsidR="00366B4A" w:rsidRDefault="006E39E2" w:rsidP="00366B4A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</w:pPr>
                            <w:r w:rsidRPr="006E39E2">
                              <w:rPr>
                                <w:rFonts w:asciiTheme="minorHAnsi" w:hAnsiTheme="minorHAnsi" w:cs="Futura-Light"/>
                                <w:b/>
                                <w:bCs/>
                                <w:i/>
                                <w:iCs/>
                                <w:color w:val="28282A"/>
                                <w:lang w:eastAsia="fr-FR"/>
                              </w:rPr>
                              <w:t>L’histoire du chapeau à plume de geai</w:t>
                            </w:r>
                          </w:p>
                          <w:p w:rsidR="006E39E2" w:rsidRDefault="00456180" w:rsidP="00366B4A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Essaie de décrire les caractères des trois frères : </w:t>
                            </w:r>
                          </w:p>
                          <w:p w:rsidR="00366B4A" w:rsidRDefault="006E39E2" w:rsidP="00366B4A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color w:val="262626" w:themeColor="text1" w:themeTint="D9"/>
                              </w:rPr>
                              <w:t>Thomassif</w:t>
                            </w:r>
                            <w:proofErr w:type="spellEnd"/>
                            <w:r>
                              <w:rPr>
                                <w:color w:val="262626" w:themeColor="text1" w:themeTint="D9"/>
                              </w:rPr>
                              <w:t xml:space="preserve"> : 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</w:t>
                            </w:r>
                            <w:proofErr w:type="spellStart"/>
                            <w:r w:rsidRPr="006E39E2">
                              <w:t>Alphonsafond</w:t>
                            </w:r>
                            <w:proofErr w:type="spellEnd"/>
                            <w:r>
                              <w:t> </w:t>
                            </w:r>
                            <w:proofErr w:type="gramStart"/>
                            <w:r>
                              <w:t xml:space="preserve">:  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</w:t>
                            </w:r>
                            <w:r w:rsidR="00366B4A"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Petit Jean : 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. . . . . . . . . . . . . . . . . . . . . . . </w:t>
                            </w:r>
                            <w:r w:rsidR="00366B4A"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. . . . . . . . . . . . . .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>. . . . .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:rsidR="006E39E2" w:rsidRDefault="006E39E2" w:rsidP="00366B4A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Comment Petit Jean a-t-il fait pour trouver un moyen de locomotion pour retrouver le chapeau à plume de geai de son père ? 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</w:t>
                            </w:r>
                            <w:r w:rsidRPr="006E39E2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</w:t>
                            </w:r>
                            <w:r w:rsidRPr="006E39E2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</w:t>
                            </w:r>
                            <w:r w:rsidRPr="006E39E2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</w:t>
                            </w:r>
                          </w:p>
                          <w:p w:rsidR="004A2C4A" w:rsidRDefault="006E39E2" w:rsidP="006E39E2">
                            <w:pPr>
                              <w:spacing w:before="120" w:after="0" w:line="360" w:lineRule="auto"/>
                              <w:rPr>
                                <w:b/>
                                <w:color w:val="262626" w:themeColor="text1" w:themeTint="D9"/>
                              </w:rPr>
                            </w:pPr>
                            <w:r w:rsidRPr="006E39E2">
                              <w:rPr>
                                <w:b/>
                                <w:color w:val="262626" w:themeColor="text1" w:themeTint="D9"/>
                              </w:rPr>
                              <w:t>La raison et la chance</w:t>
                            </w:r>
                          </w:p>
                          <w:p w:rsidR="006E39E2" w:rsidRDefault="006E39E2" w:rsidP="006E39E2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Essaie de décrire les caractères des deux personnages : </w:t>
                            </w:r>
                          </w:p>
                          <w:p w:rsidR="006E39E2" w:rsidRDefault="006E39E2" w:rsidP="006E39E2">
                            <w:pPr>
                              <w:spacing w:before="120" w:after="0" w:line="360" w:lineRule="auto"/>
                              <w:rPr>
                                <w:b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Monsieur Raison :  . . . . . . . . . . . . . . . . . . . . . . . . . . . . . . . . . . . . . . . . . . . . . . . . . Monsieur Chance</w:t>
                            </w:r>
                            <w:r>
                              <w:t> </w:t>
                            </w:r>
                            <w:proofErr w:type="gramStart"/>
                            <w:r>
                              <w:t xml:space="preserve">:  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62626" w:themeColor="text1" w:themeTint="D9"/>
                              </w:rPr>
                              <w:t xml:space="preserve">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</w:t>
                            </w:r>
                          </w:p>
                          <w:p w:rsidR="00366B4A" w:rsidRPr="009A10E2" w:rsidRDefault="00174AFE" w:rsidP="002717D3">
                            <w:pPr>
                              <w:spacing w:before="120" w:after="0"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9A10E2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</w:rPr>
                              <w:t>Souvenirs de cette année :</w:t>
                            </w:r>
                          </w:p>
                          <w:p w:rsidR="00EE128A" w:rsidRPr="0071567F" w:rsidRDefault="00174AFE" w:rsidP="00EE128A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Quels souvenirs</w:t>
                            </w:r>
                            <w:r w:rsidR="00EE128A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gardes-tu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des films vus cette année</w:t>
                            </w:r>
                            <w:r w:rsidR="00EE128A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(Couleurs, musique, personnage, ambiance, émotions…) ? </w:t>
                            </w:r>
                            <w:r w:rsidR="00EE128A" w:rsidRPr="004A568C">
                              <w:rPr>
                                <w:rFonts w:asciiTheme="minorHAnsi" w:eastAsia="Times New Roman" w:hAnsiTheme="minorHAnsi" w:cs="Arial"/>
                                <w:sz w:val="20"/>
                                <w:szCs w:val="20"/>
                                <w:lang w:eastAsia="fr-FR"/>
                              </w:rPr>
                              <w:t>Utilise « Les mots pour le dire »</w:t>
                            </w:r>
                          </w:p>
                          <w:p w:rsidR="00EE128A" w:rsidRDefault="00EE128A" w:rsidP="00EE128A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. . . . . . . . </w:t>
                            </w:r>
                            <w:r w:rsidRPr="004A568C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. . . . . . . . </w:t>
                            </w:r>
                            <w:r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. . . . . . . . . . . . . . . . . . . . . . . . . . . . . . . . . . . . . . . . . . . . . . . . .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Quel est celui que tu as préféré ? Explique pourquoi :</w:t>
                            </w:r>
                          </w:p>
                          <w:p w:rsidR="00174AFE" w:rsidRPr="0071567F" w:rsidRDefault="00EE128A" w:rsidP="00174AFE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. . . . . . . . . . . . . . . . . . .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. . . . . . . . . . . . . . . . . . .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. . . . . . . . . . . . . . . . . . .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. . . . . . . . . . . . . . . . . . .</w:t>
                            </w:r>
                            <w:r w:rsidR="00174A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174AFE" w:rsidRPr="0071567F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</w:t>
                            </w:r>
                          </w:p>
                          <w:p w:rsidR="00174AFE" w:rsidRPr="0071567F" w:rsidRDefault="00174AFE" w:rsidP="00174AFE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174AFE" w:rsidRPr="0071567F" w:rsidRDefault="00174AFE" w:rsidP="00174AFE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EE128A" w:rsidRPr="0071567F" w:rsidRDefault="00EE128A" w:rsidP="00EE128A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E84595" w:rsidRDefault="00E84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B813E7" id="_x0000_s1028" type="#_x0000_t202" style="position:absolute;left:0;text-align:left;margin-left:5.75pt;margin-top:5.55pt;width:360.9pt;height:538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KSKQIAACkEAAAOAAAAZHJzL2Uyb0RvYy54bWysU02P0zAQvSPxHyzfadq0Wdqo6WrpUoS0&#10;fEgLF26O7TQWjsfYbpPy6xk73W6BGyIHayYz8/zmzXh9O3SaHKXzCkxFZ5MpJdJwEMrsK/r1y+7V&#10;khIfmBFMg5EVPUlPbzcvX6x7W8ocWtBCOoIgxpe9rWgbgi2zzPNWdsxPwEqDwQZcxwK6bp8Jx3pE&#10;73SWT6c3WQ9OWAdceo9/78cg3ST8ppE8fGoaLwPRFUVuIZ0unXU8s82alXvHbKv4mQb7BxYdUwYv&#10;vUDds8DIwam/oDrFHXhowoRDl0HTKC5TD9jNbPpHN48tszL1guJ4e5HJ/z9Y/vH42RElKprnlBjW&#10;4Yy+4aSIkCTIIUiSR41660tMfbSYHIY3MOCsU7/ePgD/7omBbcvMXt45B30rmUCOs1iZXZWOOD6C&#10;1P0HEHgXOwRIQEPjuiggSkIQHWd1uswHeRCOPxfFcr6YY4hj7GY5XxXLIt3Byqdy63x4J6Ej0aio&#10;wwVI8Oz44EOkw8qnlHibB63ETmmdHLevt9qRI8Nl2aXvjP5bmjakr+iqyIuEbCDWpz3qVMBl1qqr&#10;6HIav1jOyijHWyOSHZjSo41MtDnrEyUZxQlDPYzjiLVRuxrECQVzMO4uvjU0WnA/KelxbyvqfxyY&#10;k5To9wZFX80Wi7joyVkUr3N03HWkvo4wwxGqooGS0dyG9DgibQN3OJxGJdmemZwp4z4mNc9vJy78&#10;tZ+ynl/45hcAAAD//wMAUEsDBBQABgAIAAAAIQCfcgzo3gAAAAoBAAAPAAAAZHJzL2Rvd25yZXYu&#10;eG1sTI9BT4NAEIXvJv6HzZh4MXah2EIpS6MmGq+t/QELOwUiO0vYbaH/3ulJT5M37+XNN8Vutr24&#10;4Og7RwriRQQCqXamo0bB8fvjOQPhgyaje0eo4IoeduX9XaFz4yba4+UQGsEl5HOtoA1hyKX0dYtW&#10;+4UbkNg7udHqwHJspBn1xOW2l8soWkurO+ILrR7wvcX653C2Ck5f09NqM1Wf4ZjuX9Zvuksrd1Xq&#10;8WF+3YIIOIe/MNzwGR1KZqrcmYwXPet4xcnbjEGwnyZJAqLiRZRlS5BlIf+/UP4CAAD//wMAUEsB&#10;Ai0AFAAGAAgAAAAhALaDOJL+AAAA4QEAABMAAAAAAAAAAAAAAAAAAAAAAFtDb250ZW50X1R5cGVz&#10;XS54bWxQSwECLQAUAAYACAAAACEAOP0h/9YAAACUAQAACwAAAAAAAAAAAAAAAAAvAQAAX3JlbHMv&#10;LnJlbHNQSwECLQAUAAYACAAAACEAzM/ykikCAAApBAAADgAAAAAAAAAAAAAAAAAuAgAAZHJzL2Uy&#10;b0RvYy54bWxQSwECLQAUAAYACAAAACEAn3IM6N4AAAAKAQAADwAAAAAAAAAAAAAAAACDBAAAZHJz&#10;L2Rvd25yZXYueG1sUEsFBgAAAAAEAAQA8wAAAI4FAAAAAA==&#10;" stroked="f">
                <v:textbox>
                  <w:txbxContent>
                    <w:p w:rsidR="00366B4A" w:rsidRPr="00026DD7" w:rsidRDefault="00366B4A" w:rsidP="00366B4A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</w:pPr>
                      <w:r w:rsidRPr="00C07459"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>APR</w:t>
                      </w:r>
                      <w:r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 xml:space="preserve">ÈS AVOIR VU </w:t>
                      </w:r>
                      <w:r w:rsidR="0017264A"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>LE FILM</w:t>
                      </w:r>
                      <w:r w:rsidR="00026DD7"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026DD7" w:rsidRPr="00026DD7"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« LE</w:t>
                      </w:r>
                      <w:r w:rsidR="004A2C4A"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 xml:space="preserve"> JARDINIER QUI VOULAIT ÊTRE ROI </w:t>
                      </w:r>
                      <w:r w:rsidR="00026DD7" w:rsidRPr="00026DD7"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»</w:t>
                      </w:r>
                    </w:p>
                    <w:p w:rsidR="00366B4A" w:rsidRDefault="006E39E2" w:rsidP="00366B4A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</w:pPr>
                      <w:r w:rsidRPr="006E39E2">
                        <w:rPr>
                          <w:rFonts w:asciiTheme="minorHAnsi" w:hAnsiTheme="minorHAnsi" w:cs="Futura-Light"/>
                          <w:b/>
                          <w:bCs/>
                          <w:i/>
                          <w:iCs/>
                          <w:color w:val="28282A"/>
                          <w:lang w:eastAsia="fr-FR"/>
                        </w:rPr>
                        <w:t>L’histoire du chapeau à plume de geai</w:t>
                      </w:r>
                    </w:p>
                    <w:p w:rsidR="006E39E2" w:rsidRDefault="00456180" w:rsidP="00366B4A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Essaie de décrire les caractères des trois frères : </w:t>
                      </w:r>
                    </w:p>
                    <w:p w:rsidR="00366B4A" w:rsidRDefault="006E39E2" w:rsidP="00366B4A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color w:val="262626" w:themeColor="text1" w:themeTint="D9"/>
                        </w:rPr>
                        <w:t>Thomassif</w:t>
                      </w:r>
                      <w:proofErr w:type="spellEnd"/>
                      <w:r>
                        <w:rPr>
                          <w:color w:val="262626" w:themeColor="text1" w:themeTint="D9"/>
                        </w:rPr>
                        <w:t xml:space="preserve"> : 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</w:t>
                      </w:r>
                      <w:proofErr w:type="spellStart"/>
                      <w:r w:rsidRPr="006E39E2">
                        <w:t>Alphonsafond</w:t>
                      </w:r>
                      <w:proofErr w:type="spellEnd"/>
                      <w:r>
                        <w:t xml:space="preserve"> :  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. . . . . </w:t>
                      </w:r>
                      <w:r w:rsidR="00366B4A"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. . . . . . . . . . . . . . . . . . . . . . . . . . . . . . . . . </w:t>
                      </w:r>
                      <w:proofErr w:type="gramStart"/>
                      <w:r w:rsidR="00366B4A">
                        <w:rPr>
                          <w:color w:val="262626" w:themeColor="text1" w:themeTint="D9"/>
                        </w:rPr>
                        <w:t>. . . .</w:t>
                      </w:r>
                      <w:proofErr w:type="gramEnd"/>
                      <w:r w:rsidR="00366B4A">
                        <w:rPr>
                          <w:color w:val="262626" w:themeColor="text1" w:themeTint="D9"/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</w:rPr>
                        <w:t xml:space="preserve">Petit Jean : 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. . . . . . . . . . . . . . . . . . . . . . . </w:t>
                      </w:r>
                      <w:r w:rsidR="00366B4A"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. . . . . . . . . . . . . . . . . . </w:t>
                      </w:r>
                      <w:proofErr w:type="gramStart"/>
                      <w:r>
                        <w:rPr>
                          <w:color w:val="262626" w:themeColor="text1" w:themeTint="D9"/>
                        </w:rPr>
                        <w:t>. . . .</w:t>
                      </w:r>
                      <w:proofErr w:type="gramEnd"/>
                      <w:r>
                        <w:rPr>
                          <w:color w:val="262626" w:themeColor="text1" w:themeTint="D9"/>
                        </w:rPr>
                        <w:t xml:space="preserve"> .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</w:t>
                      </w:r>
                    </w:p>
                    <w:p w:rsidR="006E39E2" w:rsidRDefault="006E39E2" w:rsidP="00366B4A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Comment Petit Jean a-t-il fait pour trouver un moyen de locomotion pour retrouver le chapeau à plume de geai de son père ? </w:t>
                      </w:r>
                      <w:r>
                        <w:rPr>
                          <w:color w:val="262626" w:themeColor="text1" w:themeTint="D9"/>
                        </w:rPr>
                        <w:t xml:space="preserve">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</w:t>
                      </w:r>
                      <w:r w:rsidRPr="006E39E2">
                        <w:rPr>
                          <w:color w:val="262626" w:themeColor="text1" w:themeTint="D9"/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</w:rPr>
                        <w:t xml:space="preserve">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</w:t>
                      </w:r>
                      <w:r w:rsidRPr="006E39E2">
                        <w:rPr>
                          <w:color w:val="262626" w:themeColor="text1" w:themeTint="D9"/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</w:rPr>
                        <w:t xml:space="preserve">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</w:t>
                      </w:r>
                      <w:r w:rsidRPr="006E39E2">
                        <w:rPr>
                          <w:color w:val="262626" w:themeColor="text1" w:themeTint="D9"/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</w:rPr>
                        <w:t xml:space="preserve">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</w:t>
                      </w:r>
                    </w:p>
                    <w:p w:rsidR="004A2C4A" w:rsidRDefault="006E39E2" w:rsidP="006E39E2">
                      <w:pPr>
                        <w:spacing w:before="120" w:after="0" w:line="360" w:lineRule="auto"/>
                        <w:rPr>
                          <w:b/>
                          <w:color w:val="262626" w:themeColor="text1" w:themeTint="D9"/>
                        </w:rPr>
                      </w:pPr>
                      <w:r w:rsidRPr="006E39E2">
                        <w:rPr>
                          <w:b/>
                          <w:color w:val="262626" w:themeColor="text1" w:themeTint="D9"/>
                        </w:rPr>
                        <w:t>La raison et la chance</w:t>
                      </w:r>
                    </w:p>
                    <w:p w:rsidR="006E39E2" w:rsidRDefault="006E39E2" w:rsidP="006E39E2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Essaie de décrire les caractères des </w:t>
                      </w:r>
                      <w:r>
                        <w:rPr>
                          <w:color w:val="262626" w:themeColor="text1" w:themeTint="D9"/>
                        </w:rPr>
                        <w:t>deux personnages</w:t>
                      </w:r>
                      <w:r>
                        <w:rPr>
                          <w:color w:val="262626" w:themeColor="text1" w:themeTint="D9"/>
                        </w:rPr>
                        <w:t xml:space="preserve"> : </w:t>
                      </w:r>
                    </w:p>
                    <w:p w:rsidR="006E39E2" w:rsidRDefault="006E39E2" w:rsidP="006E39E2">
                      <w:pPr>
                        <w:spacing w:before="120" w:after="0" w:line="360" w:lineRule="auto"/>
                        <w:rPr>
                          <w:b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Monsieur Raison</w:t>
                      </w:r>
                      <w:r>
                        <w:rPr>
                          <w:color w:val="262626" w:themeColor="text1" w:themeTint="D9"/>
                        </w:rPr>
                        <w:t xml:space="preserve"> :  . . . . . . . . . . . . . . . . . . . . . . . . . . . . . . . . . . . . . . . . . . . . . . . . . </w:t>
                      </w:r>
                      <w:r>
                        <w:rPr>
                          <w:color w:val="262626" w:themeColor="text1" w:themeTint="D9"/>
                        </w:rPr>
                        <w:t>Monsieur Chance</w:t>
                      </w:r>
                      <w:r>
                        <w:t xml:space="preserve"> :  </w:t>
                      </w:r>
                      <w:r>
                        <w:rPr>
                          <w:color w:val="262626" w:themeColor="text1" w:themeTint="D9"/>
                        </w:rPr>
                        <w:t xml:space="preserve">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</w:t>
                      </w:r>
                      <w:proofErr w:type="gramStart"/>
                      <w:r>
                        <w:rPr>
                          <w:color w:val="262626" w:themeColor="text1" w:themeTint="D9"/>
                        </w:rPr>
                        <w:t>. . . .</w:t>
                      </w:r>
                      <w:proofErr w:type="gramEnd"/>
                      <w:r>
                        <w:rPr>
                          <w:color w:val="262626" w:themeColor="text1" w:themeTint="D9"/>
                        </w:rPr>
                        <w:t xml:space="preserve"> </w:t>
                      </w:r>
                    </w:p>
                    <w:p w:rsidR="00366B4A" w:rsidRPr="009A10E2" w:rsidRDefault="00174AFE" w:rsidP="002717D3">
                      <w:pPr>
                        <w:spacing w:before="120" w:after="0" w:line="360" w:lineRule="auto"/>
                        <w:jc w:val="center"/>
                        <w:rPr>
                          <w:b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9A10E2">
                        <w:rPr>
                          <w:b/>
                          <w:color w:val="262626" w:themeColor="text1" w:themeTint="D9"/>
                          <w:sz w:val="36"/>
                          <w:szCs w:val="36"/>
                        </w:rPr>
                        <w:t>Souvenirs de cette année :</w:t>
                      </w:r>
                    </w:p>
                    <w:p w:rsidR="00EE128A" w:rsidRPr="0071567F" w:rsidRDefault="00174AFE" w:rsidP="00EE128A">
                      <w:pPr>
                        <w:spacing w:after="0" w:line="240" w:lineRule="auto"/>
                        <w:jc w:val="both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Quels souvenirs</w:t>
                      </w:r>
                      <w:r w:rsidR="00EE128A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gardes-tu</w:t>
                      </w: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des films vus cette année</w:t>
                      </w:r>
                      <w:r w:rsidR="00EE128A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(Couleurs, musique, personnage, ambiance, émotions…) ? </w:t>
                      </w:r>
                      <w:r w:rsidR="00EE128A" w:rsidRPr="004A568C">
                        <w:rPr>
                          <w:rFonts w:asciiTheme="minorHAnsi" w:eastAsia="Times New Roman" w:hAnsiTheme="minorHAnsi" w:cs="Arial"/>
                          <w:sz w:val="20"/>
                          <w:szCs w:val="20"/>
                          <w:lang w:eastAsia="fr-FR"/>
                        </w:rPr>
                        <w:t>Utilise « Les mots pour le dire »</w:t>
                      </w:r>
                    </w:p>
                    <w:p w:rsidR="00EE128A" w:rsidRDefault="00EE128A" w:rsidP="00EE128A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  <w:r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. . . . . . . . </w:t>
                      </w:r>
                      <w:r w:rsidRPr="004A568C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. . . . . . . . </w:t>
                      </w:r>
                      <w:r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. . . . . . . . . . . . . . . . . . . . . . . . . . . . . . . . . . . . . . . . . . . . . . . . .</w:t>
                      </w: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Quel est celui que tu as préféré ? Explique pourquoi :</w:t>
                      </w:r>
                    </w:p>
                    <w:p w:rsidR="00174AFE" w:rsidRPr="0071567F" w:rsidRDefault="00EE128A" w:rsidP="00174AFE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  <w:r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. . . . . . . . . . . . . . . . . . .</w:t>
                      </w: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</w:t>
                      </w: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. . . . . . . . . . . . . . . . . . .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. . . . . . . . . . . . . . . . . . .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. . . . . . . . . . . . . . . . . . .</w:t>
                      </w:r>
                      <w:r w:rsidR="00174A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174AFE" w:rsidRPr="0071567F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</w:t>
                      </w:r>
                    </w:p>
                    <w:p w:rsidR="00174AFE" w:rsidRPr="0071567F" w:rsidRDefault="00174AFE" w:rsidP="00174AFE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</w:p>
                    <w:p w:rsidR="00174AFE" w:rsidRPr="0071567F" w:rsidRDefault="00174AFE" w:rsidP="00174AFE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</w:p>
                    <w:p w:rsidR="00EE128A" w:rsidRPr="0071567F" w:rsidRDefault="00EE128A" w:rsidP="00EE128A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</w:p>
                    <w:p w:rsidR="00E84595" w:rsidRDefault="00E84595"/>
                  </w:txbxContent>
                </v:textbox>
              </v:shape>
            </w:pict>
          </mc:Fallback>
        </mc:AlternateContent>
      </w:r>
    </w:p>
    <w:p w:rsidR="00E33BCC" w:rsidRPr="00842336" w:rsidRDefault="00E33BCC" w:rsidP="0015775A">
      <w:pPr>
        <w:spacing w:after="0" w:line="360" w:lineRule="auto"/>
        <w:ind w:left="3540"/>
        <w:rPr>
          <w:rFonts w:asciiTheme="minorHAnsi" w:eastAsia="Times New Roman" w:hAnsiTheme="minorHAnsi" w:cs="Arial"/>
          <w:lang w:eastAsia="fr-FR"/>
        </w:rPr>
      </w:pPr>
    </w:p>
    <w:p w:rsidR="00FF1AC1" w:rsidRPr="00FF1AC1" w:rsidRDefault="00544BC7" w:rsidP="00FF1AC1">
      <w:pPr>
        <w:spacing w:before="240" w:after="0" w:line="360" w:lineRule="auto"/>
        <w:rPr>
          <w:rFonts w:asciiTheme="minorHAnsi" w:eastAsia="Times New Roman" w:hAnsiTheme="minorHAnsi" w:cs="Arial"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CAB335" wp14:editId="3C49BD0A">
                <wp:simplePos x="0" y="0"/>
                <wp:positionH relativeFrom="column">
                  <wp:posOffset>1068070</wp:posOffset>
                </wp:positionH>
                <wp:positionV relativeFrom="paragraph">
                  <wp:posOffset>1727835</wp:posOffset>
                </wp:positionV>
                <wp:extent cx="899795" cy="467995"/>
                <wp:effectExtent l="0" t="0" r="14605" b="2730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67995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D1EDC53" id="Rectangle : coins arrondis 3" o:spid="_x0000_s1026" style="position:absolute;margin-left:84.1pt;margin-top:136.05pt;width:70.85pt;height:36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CZlQIAAGoFAAAOAAAAZHJzL2Uyb0RvYy54bWysVM1OGzEQvlfqO1i+l01CIGTFBkUgqkoI&#10;EFBxNl47u5LX446dbNKn6bP0yTr2bpYIUA9Vc3DGnplvfvabOb/YNoZtFPoabMHHRyPOlJVQ1nZV&#10;8O9P11/OOPNB2FIYsKrgO+X5xeLzp/PW5WoCFZhSISMQ6/PWFbwKweVZ5mWlGuGPwClLSg3YiEBX&#10;XGUlipbQG5NNRqPTrAUsHYJU3tPrVafki4SvtZLhTmuvAjMFp9xCOjGdL/HMFuciX6FwVS37NMQ/&#10;ZNGI2lLQAepKBMHWWL+DamqJ4EGHIwlNBlrXUqUaqJrx6E01j5VwKtVCzfFuaJP/f7DydnOPrC4L&#10;fsyZFQ19ogdqmrAro37/ypmE2nomEMGWtWfHsWGt8zn5Pbp77G+exFj9VmMT/6kutk1N3g1NVtvA&#10;JD2ezeez+QlnklTT09mcZELJXp0d+vBVQcOiUHCEtS1jTqm/YnPjQ2e/t4sBLVzXxtC7yI1lLVUz&#10;nnW4MdkuvSSFnVGd1YPSVDclNEnAiXHq0iDbCOKKkFLZMO5UlShV93wyol+f7+CRsjeWACOypkQG&#10;7B4gsvk9dldGbx9dVSLs4Dz6W2Kd8+CRIoMNg3NTW8CPAAxV1Ufu7Cn9g9ZE8QXKHbECoRsX7+R1&#10;Td/iRvhwL5DmgyaJZj7c0aENULuhlzirAH9+9B7tibak5ayleSu4/7EWqDgz3ywRej6eTuOApsv0&#10;ZDahCx5qXg41dt1cAn2mMW0XJ5MY7YPZixqheabVsIxRSSWspNgFlwH3l8vQ7QFaLlItl8mMhtKJ&#10;cGMfnYzgsauRZk/bZ4GuJ2QgJt/CfjZF/oaSnW30tLBcB9B14utrX/t+00An4vTLJ26Mw3uyel2R&#10;iz8AAAD//wMAUEsDBBQABgAIAAAAIQDhXzNv4gAAAAsBAAAPAAAAZHJzL2Rvd25yZXYueG1sTI/B&#10;TsMwDIbvSLxDZCRuLF2ArS1NJwTigDRNsCEBt6wJSVnjVE22FZ4ec4Kbf/nT78/VYvQdO5ghtgEl&#10;TCcZMINN0C1aCS+bh4scWEwKteoCGglfJsKiPj2pVKnDEZ/NYZ0soxKMpZLgUupLzmPjjFdxEnqD&#10;tPsIg1eJ4mC5HtSRyn3HRZbNuFct0gWnenPnTLNb770E/a3t6/Ixf3/ava3u3WeKVhRLKc/Pxtsb&#10;YMmM6Q+GX31Sh5qctmGPOrKO8iwXhEoQczEFRsRlVhTAtjRcXefA64r//6H+AQAA//8DAFBLAQIt&#10;ABQABgAIAAAAIQC2gziS/gAAAOEBAAATAAAAAAAAAAAAAAAAAAAAAABbQ29udGVudF9UeXBlc10u&#10;eG1sUEsBAi0AFAAGAAgAAAAhADj9If/WAAAAlAEAAAsAAAAAAAAAAAAAAAAALwEAAF9yZWxzLy5y&#10;ZWxzUEsBAi0AFAAGAAgAAAAhAAavgJmVAgAAagUAAA4AAAAAAAAAAAAAAAAALgIAAGRycy9lMm9E&#10;b2MueG1sUEsBAi0AFAAGAAgAAAAhAOFfM2/iAAAACwEAAA8AAAAAAAAAAAAAAAAA7wQAAGRycy9k&#10;b3ducmV2LnhtbFBLBQYAAAAABAAEAPMAAAD+BQAAAAA=&#10;" filled="f" strokecolor="#243f60 [1604]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F7BE39" wp14:editId="7D4955DD">
                <wp:simplePos x="0" y="0"/>
                <wp:positionH relativeFrom="column">
                  <wp:posOffset>3554095</wp:posOffset>
                </wp:positionH>
                <wp:positionV relativeFrom="paragraph">
                  <wp:posOffset>1670685</wp:posOffset>
                </wp:positionV>
                <wp:extent cx="900000" cy="468000"/>
                <wp:effectExtent l="0" t="0" r="14605" b="2730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46800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F825447" id="Rectangle : coins arrondis 5" o:spid="_x0000_s1026" style="position:absolute;margin-left:279.85pt;margin-top:131.55pt;width:70.85pt;height:36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aTkgIAAGoFAAAOAAAAZHJzL2Uyb0RvYy54bWysVM1u2zAMvg/YOwi6r06ypD9GnSJo0WFA&#10;0RVth55VWUoEyKJGKXGyp9mz7MlGyY4btMUOw3JQKJH8+OOPPL/YNpZtFAYDruLjoxFnykmojVtW&#10;/Pvj9adTzkIUrhYWnKr4TgV+Mf/44bz1pZrACmytkBGIC2XrK76K0ZdFEeRKNSIcgVeOlBqwEZGu&#10;uCxqFC2hN7aYjEbHRQtYewSpQqDXq07J5xlfayXjN62DisxWnHKL+cR8PqezmJ+LconCr4zs0xD/&#10;kEUjjKOgA9SViIKt0byBaoxECKDjkYSmAK2NVLkGqmY8elXNw0p4lWuh5gQ/tCn8P1h5u7lDZuqK&#10;zzhzoqFPdE9NE25p1e9fJZNgXGACEVxtApulhrU+lOT34O+wvwUSU/VbjU36p7rYNjd5NzRZbSOT&#10;9Hg2Sj/OJKmmx6dJJpTixdljiF8UNCwJFUdYuzrllPsrNjchdvZ7uxTQwbWxlt5FaR1rK/55fJJz&#10;LVKyXXpZijurOqt7paluSmiSgTPj1KVFthHEFSGlcnHcqVaiVt3zLOfexR88cvbWEWBC1pTIgN0D&#10;JDa/xe5gevvkqjJhB+fR3xLrnAePHBlcHJwb4wDfA7BUVR+5s6f0D1qTxGeod8QKhG5cgpfXhr7F&#10;jQjxTiDNB30+mvn4jQ5tgdoNvcTZCvDne+/JnmhLWs5amreKhx9rgYoz+9URoc/G02ka0HyZzk4m&#10;dMFDzfOhxq2bS6DPNKbt4mUWk320e1EjNE+0GhYpKqmEkxS74jLi/nIZuz1Ay0WqxSKb0VB6EW/c&#10;g5cJPHU10exx+yTQ94SMxORb2M+mKF9RsrNNng4W6wjaZL6+9LXvNw10Jk6/fNLGOLxnq5cVOf8D&#10;AAD//wMAUEsDBBQABgAIAAAAIQBPnjTR5AAAAAsBAAAPAAAAZHJzL2Rvd25yZXYueG1sTI/LTsMw&#10;EEX3SPyDNUjsqPOgaRoyqRCIBVKFoCABOzc2dmg8jmK3DXw9ZgXL0T2690y9mmzPDmr0nSOEdJYA&#10;U9Q62ZFGeHm+uyiB+SBIit6RQvhSHlbN6UktKumO9KQOm6BZLCFfCQQTwlBx7lujrPAzNyiK2Ycb&#10;rQjxHDWXozjGctvzLEkKbkVHccGIQd0Y1e42e4sgv6V+Xd+X74+7t4db8xm8zpZrxPOz6foKWFBT&#10;+IPhVz+qQxOdtm5P0rMeYT5fLiKKkBV5CiwSiyS9BLZFyPOiBN7U/P8PzQ8AAAD//wMAUEsBAi0A&#10;FAAGAAgAAAAhALaDOJL+AAAA4QEAABMAAAAAAAAAAAAAAAAAAAAAAFtDb250ZW50X1R5cGVzXS54&#10;bWxQSwECLQAUAAYACAAAACEAOP0h/9YAAACUAQAACwAAAAAAAAAAAAAAAAAvAQAAX3JlbHMvLnJl&#10;bHNQSwECLQAUAAYACAAAACEAdplGk5ICAABqBQAADgAAAAAAAAAAAAAAAAAuAgAAZHJzL2Uyb0Rv&#10;Yy54bWxQSwECLQAUAAYACAAAACEAT5400eQAAAALAQAADwAAAAAAAAAAAAAAAADsBAAAZHJzL2Rv&#10;d25yZXYueG1sUEsFBgAAAAAEAAQA8wAAAP0FAAAAAA==&#10;" filled="f" strokecolor="#243f60 [1604]" strokeweight=".25pt"/>
            </w:pict>
          </mc:Fallback>
        </mc:AlternateContent>
      </w:r>
      <w:r w:rsidR="00CE6FE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071B546" wp14:editId="65440F5A">
            <wp:simplePos x="0" y="0"/>
            <wp:positionH relativeFrom="column">
              <wp:posOffset>4817110</wp:posOffset>
            </wp:positionH>
            <wp:positionV relativeFrom="paragraph">
              <wp:posOffset>6366246</wp:posOffset>
            </wp:positionV>
            <wp:extent cx="63286" cy="90000"/>
            <wp:effectExtent l="0" t="0" r="0" b="5715"/>
            <wp:wrapNone/>
            <wp:docPr id="294" name="Image 294" descr="https://affichagelibre.files.wordpress.com/2009/03/chiffr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ffichagelibre.files.wordpress.com/2009/03/chiffre_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" cy="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97D" w:rsidRDefault="00E4397D" w:rsidP="00F14375">
      <w:pPr>
        <w:spacing w:after="0" w:line="480" w:lineRule="auto"/>
        <w:rPr>
          <w:rFonts w:asciiTheme="minorHAnsi" w:eastAsia="Times New Roman" w:hAnsiTheme="minorHAnsi" w:cs="Arial"/>
          <w:sz w:val="28"/>
          <w:szCs w:val="28"/>
          <w:lang w:eastAsia="fr-FR"/>
        </w:rPr>
        <w:sectPr w:rsidR="00E4397D" w:rsidSect="00842336">
          <w:pgSz w:w="16838" w:h="11906" w:orient="landscape"/>
          <w:pgMar w:top="568" w:right="720" w:bottom="426" w:left="720" w:header="708" w:footer="708" w:gutter="0"/>
          <w:cols w:num="2" w:space="708"/>
          <w:docGrid w:linePitch="360"/>
        </w:sectPr>
      </w:pPr>
    </w:p>
    <w:p w:rsidR="00E4397D" w:rsidRDefault="00B34B1D" w:rsidP="00751453">
      <w:pPr>
        <w:spacing w:after="120" w:line="240" w:lineRule="auto"/>
        <w:rPr>
          <w:color w:val="262626" w:themeColor="text1" w:themeTint="D9"/>
        </w:rPr>
      </w:pPr>
      <w:r w:rsidRPr="00E33BCC">
        <w:rPr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F9EEB1" wp14:editId="5D46BBEA">
                <wp:simplePos x="0" y="0"/>
                <wp:positionH relativeFrom="column">
                  <wp:posOffset>-219075</wp:posOffset>
                </wp:positionH>
                <wp:positionV relativeFrom="paragraph">
                  <wp:posOffset>53340</wp:posOffset>
                </wp:positionV>
                <wp:extent cx="4701540" cy="6839585"/>
                <wp:effectExtent l="0" t="0" r="381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C4A" w:rsidRPr="00026DD7" w:rsidRDefault="004A2C4A" w:rsidP="004A2C4A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26DD7"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« LE</w:t>
                            </w:r>
                            <w:r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 xml:space="preserve"> JARDINIER QUI VOULAIT ÊTRE ROI </w:t>
                            </w:r>
                            <w:r w:rsidRPr="00026DD7">
                              <w:rPr>
                                <w:rFonts w:asciiTheme="minorHAnsi" w:hAnsiTheme="minorHAnsi"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»</w:t>
                            </w:r>
                          </w:p>
                          <w:p w:rsidR="00366B4A" w:rsidRDefault="00366B4A" w:rsidP="00366B4A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31A5">
                              <w:rPr>
                                <w:b/>
                                <w:sz w:val="28"/>
                                <w:szCs w:val="28"/>
                              </w:rPr>
                              <w:t>AVANT D’ALLER AU CINEMA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C62399" w:rsidRDefault="004A2C4A" w:rsidP="00366B4A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6B02E5" wp14:editId="6C5B040C">
                                  <wp:extent cx="876300" cy="116836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476" cy="1205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73CE" w:rsidRDefault="005773CE" w:rsidP="009A10E2">
                            <w:pPr>
                              <w:spacing w:after="0" w:line="240" w:lineRule="auto"/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</w:pPr>
                          </w:p>
                          <w:p w:rsidR="00366B4A" w:rsidRPr="002717D3" w:rsidRDefault="002717D3" w:rsidP="009A10E2">
                            <w:pPr>
                              <w:spacing w:after="0" w:line="240" w:lineRule="auto"/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lang w:eastAsia="fr-FR"/>
                              </w:rPr>
                            </w:pPr>
                            <w:r w:rsidRPr="002717D3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lang w:eastAsia="fr-FR"/>
                              </w:rPr>
                              <w:t>L’AFFICHE</w:t>
                            </w:r>
                          </w:p>
                          <w:p w:rsidR="00366B4A" w:rsidRPr="002F0F41" w:rsidRDefault="00740D23" w:rsidP="00366B4A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A quoi ressemble cette affiche</w:t>
                            </w: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 ? </w:t>
                            </w:r>
                            <w:r w:rsidR="00366B4A" w:rsidRPr="00BA2914">
                              <w:rPr>
                                <w:color w:val="262626" w:themeColor="text1" w:themeTint="D9"/>
                              </w:rPr>
                              <w:t xml:space="preserve"> . . . . . . . . .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. . </w:t>
                            </w:r>
                            <w:r w:rsidR="00366B4A"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 w:rsidR="00366B4A"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</w:t>
                            </w:r>
                          </w:p>
                          <w:p w:rsidR="002F0F41" w:rsidRPr="002717D3" w:rsidRDefault="002F0F41" w:rsidP="002F0F41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717D3"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>LE GÉNÉRIQUE</w:t>
                            </w:r>
                          </w:p>
                          <w:p w:rsidR="002F0F41" w:rsidRPr="000E297D" w:rsidRDefault="002F0F41" w:rsidP="002F0F4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Theme="minorHAnsi" w:hAnsiTheme="minorHAnsi" w:cs="Futura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E297D">
                              <w:rPr>
                                <w:rFonts w:asciiTheme="minorHAnsi" w:hAnsiTheme="minorHAnsi" w:cs="Futura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>En t’aidant de la carte postale, complète les éléments du générique</w:t>
                            </w:r>
                          </w:p>
                          <w:p w:rsidR="002F0F41" w:rsidRPr="000E297D" w:rsidRDefault="002F0F41" w:rsidP="002F0F41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E297D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>Titre du film :</w:t>
                            </w:r>
                            <w:r w:rsidRPr="000E297D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. . . . . . . . . . . . . . . . . . . . . . . . . . . . . . . . . . . . . . . . . .</w:t>
                            </w: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. . . </w:t>
                            </w:r>
                            <w:r w:rsidR="00544BC7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</w:t>
                            </w:r>
                            <w:r w:rsidR="00AA6939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BC7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F0F41" w:rsidRDefault="002F0F41" w:rsidP="002F0F41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0E297D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 xml:space="preserve">Réalisateur : . . . . . . . . . . . . . . . . . . . . . </w:t>
                            </w:r>
                            <w:r w:rsidRPr="000E297D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 . . . . . . . . . .</w:t>
                            </w:r>
                          </w:p>
                          <w:p w:rsidR="00740D23" w:rsidRDefault="002F0F41" w:rsidP="002F0F41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0E297D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 xml:space="preserve">Année de création : . . . . . . . . . . . . . . . </w:t>
                            </w:r>
                            <w:r w:rsidRPr="000E297D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 . . . . . . . . . .</w:t>
                            </w:r>
                          </w:p>
                          <w:p w:rsidR="002F0F41" w:rsidRPr="000E297D" w:rsidRDefault="00740D23" w:rsidP="002F0F41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Pays d’origine de ces films : </w:t>
                            </w:r>
                            <w:r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 . . . . . . . . . . . . . . . . . .</w:t>
                            </w: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0F41" w:rsidRPr="000E297D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F0F41" w:rsidRPr="000E297D" w:rsidRDefault="00740D23" w:rsidP="002F0F4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 xml:space="preserve">Les matériaux utilisés pour réaliser les films : </w:t>
                            </w:r>
                          </w:p>
                          <w:p w:rsidR="00366B4A" w:rsidRPr="00740D23" w:rsidRDefault="002F0F41" w:rsidP="00366B4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0E297D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</w:t>
                            </w:r>
                            <w:r w:rsidRPr="000E297D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 . . . . . . . . . . . . . . 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</w:t>
                            </w:r>
                            <w:r w:rsidR="00740D23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As-tu déjà vu des films d’animation ?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Lesquels ?</w:t>
                            </w:r>
                            <w:r w:rsidR="00740D23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Quels étaient les matériaux utilisés ?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. . . . . . . . . . . . . . . . . . . . . . . . . . . . . . . . . . . . . . . . . . . . . . . . . . . . . . . . . . </w:t>
                            </w:r>
                            <w:r w:rsidR="00AA6939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6B4A" w:rsidRPr="00740D23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</w:t>
                            </w:r>
                            <w:r w:rsidR="00366B4A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6B4A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 . . . . . . . . . . . . . . . . . . . . . . . . . . . . . . . . . . . . . . . . . . . . . . .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0D23" w:rsidRP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. . . . . . . . . . . . . . . . . . . .</w:t>
                            </w:r>
                            <w:r w:rsidR="00740D23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. . . . </w:t>
                            </w:r>
                          </w:p>
                          <w:p w:rsidR="00E84595" w:rsidRDefault="00E84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F9EEB1" id="_x0000_s1029" type="#_x0000_t202" style="position:absolute;margin-left:-17.25pt;margin-top:4.2pt;width:370.2pt;height:538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0joKQIAACkEAAAOAAAAZHJzL2Uyb0RvYy54bWysU01v2zAMvQ/YfxB0X/zRuE2MOEWXLsOA&#10;7gPodtlNluVYmCxqkhI7/fWj5DTNttswHwTSJJ8eH6nV7dgrchDWSdAVzWYpJUJzaKTeVfTb1+2b&#10;BSXOM90wBVpU9CgcvV2/frUaTCly6EA1whIE0a4cTEU7702ZJI53omduBkZoDLZge+bRtbuksWxA&#10;9F4leZpeJwPYxljgwjn8ez8F6Trit63g/nPbOuGJqihy8/G08azDmaxXrNxZZjrJTzTYP7DomdR4&#10;6RnqnnlG9lb+BdVLbsFB62cc+gTaVnIRe8BusvSPbh47ZkTsBcVx5iyT+3+w/NPhiyWyqWieUaJZ&#10;jzP6jpMijSBejF6QPGg0GFdi6qPBZD++hRFnHft15gH4D0c0bDqmd+LOWhg6wRrkmIXK5KJ0wnEB&#10;pB4+QoN3sb2HCDS2tg8CoiQE0XFWx/N8kAfh+HN+k2bFHEMcY9eLq2WxKOIdrHwuN9b59wJ6EoyK&#10;WlyACM8OD84HOqx8Tgm3OVCy2UqlomN39UZZcmC4LNv4ndB/S1OaDBVdFnkRkTWE+rhHvfS4zEr2&#10;FV2k4QvlrAxyvNNNtD2TarKRidInfYIkkzh+rMc4jqtQG7SroTmiYBam3cW3hkYH9omSAfe2ou7n&#10;nllBifqgUfRlNg8K+ejMi5scHXsZqS8jTHOEqqinZDI3Pj6OQFvDHQ6nlVG2FyYnyriPUc3T2wkL&#10;f+nHrJcXvv4FAAD//wMAUEsDBBQABgAIAAAAIQDagF/G3wAAAAoBAAAPAAAAZHJzL2Rvd25yZXYu&#10;eG1sTI9BTsMwEEX3SNzBGiQ2qLWBuEnTOBUggdi29ABO7CZR43EUu016e4YVXY7+0/9viu3senax&#10;Y+g8KnheCmAWa286bBQcfj4XGbAQNRrde7QKrjbAtry/K3Ru/IQ7e9nHhlEJhlwraGMccs5D3Vqn&#10;w9IPFik7+tHpSOfYcDPqicpdz1+EWHGnO6SFVg/2o7X1aX92Co7f05NcT9VXPKS7ZPWuu7TyV6Ue&#10;H+a3DbBo5/gPw58+qUNJTpU/owmsV7B4TSShCrIEGOWpkGtgFYEikxJ4WfDbF8pfAAAA//8DAFBL&#10;AQItABQABgAIAAAAIQC2gziS/gAAAOEBAAATAAAAAAAAAAAAAAAAAAAAAABbQ29udGVudF9UeXBl&#10;c10ueG1sUEsBAi0AFAAGAAgAAAAhADj9If/WAAAAlAEAAAsAAAAAAAAAAAAAAAAALwEAAF9yZWxz&#10;Ly5yZWxzUEsBAi0AFAAGAAgAAAAhAKbvSOgpAgAAKQQAAA4AAAAAAAAAAAAAAAAALgIAAGRycy9l&#10;Mm9Eb2MueG1sUEsBAi0AFAAGAAgAAAAhANqAX8bfAAAACgEAAA8AAAAAAAAAAAAAAAAAgwQAAGRy&#10;cy9kb3ducmV2LnhtbFBLBQYAAAAABAAEAPMAAACPBQAAAAA=&#10;" stroked="f">
                <v:textbox>
                  <w:txbxContent>
                    <w:p w:rsidR="004A2C4A" w:rsidRPr="00026DD7" w:rsidRDefault="004A2C4A" w:rsidP="004A2C4A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</w:pPr>
                      <w:r w:rsidRPr="00026DD7"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« LE</w:t>
                      </w:r>
                      <w:r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 xml:space="preserve"> JARDINIER QUI VOULAIT ÊTRE ROI </w:t>
                      </w:r>
                      <w:r w:rsidRPr="00026DD7">
                        <w:rPr>
                          <w:rFonts w:asciiTheme="minorHAnsi" w:hAnsiTheme="minorHAnsi"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»</w:t>
                      </w:r>
                    </w:p>
                    <w:p w:rsidR="00366B4A" w:rsidRDefault="00366B4A" w:rsidP="00366B4A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D31A5">
                        <w:rPr>
                          <w:b/>
                          <w:sz w:val="28"/>
                          <w:szCs w:val="28"/>
                        </w:rPr>
                        <w:t>AVANT D’ALLER AU CINEMA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C62399" w:rsidRDefault="004A2C4A" w:rsidP="00366B4A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6B02E5" wp14:editId="6C5B040C">
                            <wp:extent cx="876300" cy="116836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476" cy="1205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73CE" w:rsidRDefault="005773CE" w:rsidP="009A10E2">
                      <w:pPr>
                        <w:spacing w:after="0" w:line="240" w:lineRule="auto"/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</w:pPr>
                    </w:p>
                    <w:p w:rsidR="00366B4A" w:rsidRPr="002717D3" w:rsidRDefault="002717D3" w:rsidP="009A10E2">
                      <w:pPr>
                        <w:spacing w:after="0" w:line="240" w:lineRule="auto"/>
                        <w:rPr>
                          <w:rFonts w:asciiTheme="minorHAnsi" w:hAnsiTheme="minorHAnsi" w:cs="Futura-Light"/>
                          <w:b/>
                          <w:color w:val="28282A"/>
                          <w:lang w:eastAsia="fr-FR"/>
                        </w:rPr>
                      </w:pPr>
                      <w:r w:rsidRPr="002717D3">
                        <w:rPr>
                          <w:rFonts w:asciiTheme="minorHAnsi" w:hAnsiTheme="minorHAnsi" w:cs="Futura-Light"/>
                          <w:b/>
                          <w:color w:val="28282A"/>
                          <w:lang w:eastAsia="fr-FR"/>
                        </w:rPr>
                        <w:t>L’AFFICHE</w:t>
                      </w:r>
                    </w:p>
                    <w:p w:rsidR="00366B4A" w:rsidRPr="002F0F41" w:rsidRDefault="00740D23" w:rsidP="00366B4A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A quoi ressemble cette affiche</w:t>
                      </w:r>
                      <w:r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 ? </w:t>
                      </w:r>
                      <w:r w:rsidR="00366B4A" w:rsidRPr="00BA2914">
                        <w:rPr>
                          <w:color w:val="262626" w:themeColor="text1" w:themeTint="D9"/>
                        </w:rPr>
                        <w:t xml:space="preserve"> . . . . . . . . .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. . </w:t>
                      </w:r>
                      <w:r w:rsidR="00366B4A"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 w:rsidR="00366B4A">
                        <w:rPr>
                          <w:color w:val="262626" w:themeColor="text1" w:themeTint="D9"/>
                        </w:rPr>
                        <w:t xml:space="preserve"> . . . . . . . . . . . . . . . . . . . . . . . . . . . . </w:t>
                      </w:r>
                    </w:p>
                    <w:p w:rsidR="002F0F41" w:rsidRPr="002717D3" w:rsidRDefault="002F0F41" w:rsidP="002F0F41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</w:pPr>
                      <w:r w:rsidRPr="002717D3"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>LE GÉNÉRIQUE</w:t>
                      </w:r>
                    </w:p>
                    <w:p w:rsidR="002F0F41" w:rsidRPr="000E297D" w:rsidRDefault="002F0F41" w:rsidP="002F0F4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Theme="minorHAnsi" w:hAnsiTheme="minorHAnsi" w:cs="Futura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</w:pPr>
                      <w:r w:rsidRPr="000E297D">
                        <w:rPr>
                          <w:rFonts w:asciiTheme="minorHAnsi" w:hAnsiTheme="minorHAnsi" w:cs="Futura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>En t’aidant de la carte postale, complète les éléments du générique</w:t>
                      </w:r>
                    </w:p>
                    <w:p w:rsidR="002F0F41" w:rsidRPr="000E297D" w:rsidRDefault="002F0F41" w:rsidP="002F0F41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</w:pPr>
                      <w:r w:rsidRPr="000E297D"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>Titre du film :</w:t>
                      </w:r>
                      <w:r w:rsidRPr="000E297D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. . . . . . . . . . . . . . . . . . . . . . . . . . . . . . . . . . . . . . . . . .</w:t>
                      </w:r>
                      <w:r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. . . </w:t>
                      </w:r>
                      <w:r w:rsidR="00544BC7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</w:t>
                      </w:r>
                      <w:r w:rsidR="00AA6939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544BC7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F0F41" w:rsidRDefault="002F0F41" w:rsidP="002F0F41">
                      <w:pPr>
                        <w:spacing w:after="0" w:line="360" w:lineRule="auto"/>
                        <w:rPr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0E297D"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 xml:space="preserve">Réalisateur : . . . . . . . . . . . . . . . . . . . . . </w:t>
                      </w:r>
                      <w:r w:rsidRPr="000E297D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 . . . . . . . . . . . . . . . . . . . . . .</w:t>
                      </w:r>
                    </w:p>
                    <w:p w:rsidR="00740D23" w:rsidRDefault="002F0F41" w:rsidP="002F0F41">
                      <w:pPr>
                        <w:spacing w:after="0" w:line="360" w:lineRule="auto"/>
                        <w:rPr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0E297D"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 xml:space="preserve">Année de création : . . . . . . . . . . . . . . . </w:t>
                      </w:r>
                      <w:r w:rsidRPr="000E297D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 . . . . . . . . . . . . . . . . . . . . . .</w:t>
                      </w:r>
                    </w:p>
                    <w:p w:rsidR="002F0F41" w:rsidRPr="000E297D" w:rsidRDefault="00740D23" w:rsidP="002F0F41">
                      <w:pPr>
                        <w:spacing w:after="0" w:line="360" w:lineRule="auto"/>
                        <w:rPr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Pays d’origine de ces films : </w:t>
                      </w:r>
                      <w:r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. . . . . . . . . . . . . . . . . . . . . . . . . . . . . . . . . </w:t>
                      </w:r>
                      <w:proofErr w:type="gramStart"/>
                      <w:r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</w:t>
                      </w:r>
                      <w:proofErr w:type="gramEnd"/>
                      <w:r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.</w:t>
                      </w:r>
                      <w:r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2F0F41" w:rsidRPr="000E297D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F0F41" w:rsidRPr="000E297D" w:rsidRDefault="00740D23" w:rsidP="002F0F4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 xml:space="preserve">Les matériaux utilisés pour réaliser les films : </w:t>
                      </w:r>
                    </w:p>
                    <w:p w:rsidR="00366B4A" w:rsidRPr="00740D23" w:rsidRDefault="002F0F41" w:rsidP="00366B4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0E297D"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</w:t>
                      </w:r>
                      <w:r w:rsidRPr="000E297D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 . . . . . . . . . . . . . . . . . . . . . . . . . . 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</w:t>
                      </w:r>
                      <w:r w:rsidR="00740D23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As-tu déjà vu des films d’animation ?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Lesquels ?</w:t>
                      </w:r>
                      <w:r w:rsidR="00740D23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Quels étaient les matériaux utilisés ?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. . . . . . . . . . . . . . . . . . . . . . . . . . . . . . . . . . . . . . . . . . . . . . . . . . . . . . . . . . . </w:t>
                      </w:r>
                      <w:r w:rsidR="00AA6939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366B4A" w:rsidRPr="00740D23">
                        <w:rPr>
                          <w:rFonts w:asciiTheme="minorHAnsi" w:hAnsiTheme="minorHAnsi" w:cs="Futura-Light"/>
                          <w:color w:val="262626" w:themeColor="text1" w:themeTint="D9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</w:t>
                      </w:r>
                      <w:r w:rsidR="00366B4A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. . . . . . . . . . . . . . . . . . . . . . . . . . . . . . . . . . . . . . . . . . . . . . . . . . . . . . . . . . . . . . . . . . . . . . . . . . . . . . . . . . . . . . . . . . . . . . . . . . . . . . . . . . . . . . 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366B4A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 . . . . . . . . . . . . . . . . . . . . . . . . . . . . . . . . . . . . . . . . . . . . . . . . . . . . . . . . . . .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740D23" w:rsidRP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>. . . . . . . . . . . . . . . . . . . .</w:t>
                      </w:r>
                      <w:r w:rsidR="00740D23">
                        <w:rPr>
                          <w:color w:val="262626" w:themeColor="text1" w:themeTint="D9"/>
                          <w:sz w:val="24"/>
                          <w:szCs w:val="24"/>
                        </w:rPr>
                        <w:t xml:space="preserve"> . . . . </w:t>
                      </w:r>
                    </w:p>
                    <w:p w:rsidR="00E84595" w:rsidRDefault="00E84595"/>
                  </w:txbxContent>
                </v:textbox>
              </v:shape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E84595" w:rsidP="00751453">
      <w:pPr>
        <w:spacing w:after="120" w:line="240" w:lineRule="auto"/>
        <w:rPr>
          <w:color w:val="262626" w:themeColor="text1" w:themeTint="D9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6EEAF47" wp14:editId="5DC6E6AC">
            <wp:simplePos x="0" y="0"/>
            <wp:positionH relativeFrom="column">
              <wp:posOffset>4433570</wp:posOffset>
            </wp:positionH>
            <wp:positionV relativeFrom="paragraph">
              <wp:posOffset>496570</wp:posOffset>
            </wp:positionV>
            <wp:extent cx="62865" cy="89535"/>
            <wp:effectExtent l="0" t="0" r="0" b="5715"/>
            <wp:wrapNone/>
            <wp:docPr id="296" name="Image 296" descr="https://affichagelibre.files.wordpress.com/2009/03/chiffr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ffichagelibre.files.wordpress.com/2009/03/chiffre_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0B6" w:rsidRDefault="00B34B1D" w:rsidP="00751453">
      <w:pPr>
        <w:spacing w:after="120" w:line="240" w:lineRule="auto"/>
        <w:rPr>
          <w:color w:val="262626" w:themeColor="text1" w:themeTint="D9"/>
        </w:rPr>
      </w:pPr>
      <w:r w:rsidRPr="00E33BCC">
        <w:rPr>
          <w:rFonts w:asciiTheme="minorHAnsi" w:hAnsiTheme="minorHAnsi" w:cs="Futura-Light"/>
          <w:b/>
          <w:noProof/>
          <w:color w:val="28282A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99625C" wp14:editId="045F4C8D">
                <wp:simplePos x="0" y="0"/>
                <wp:positionH relativeFrom="column">
                  <wp:posOffset>85090</wp:posOffset>
                </wp:positionH>
                <wp:positionV relativeFrom="paragraph">
                  <wp:posOffset>57150</wp:posOffset>
                </wp:positionV>
                <wp:extent cx="4797425" cy="6911340"/>
                <wp:effectExtent l="0" t="0" r="3175" b="381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691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54D" w:rsidRPr="00BE772D" w:rsidRDefault="00740D23" w:rsidP="006B154D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Futura-Light"/>
                                <w:b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 xml:space="preserve">APRÈS AVOIR VU LE FILM </w:t>
                            </w:r>
                            <w:r w:rsidR="00026DD7" w:rsidRPr="00026DD7">
                              <w:rPr>
                                <w:rFonts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« </w:t>
                            </w:r>
                            <w:r w:rsidR="004A2C4A">
                              <w:rPr>
                                <w:rFonts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EN SORTANT DE L’ECOLE</w:t>
                            </w:r>
                            <w:r w:rsidR="00026DD7">
                              <w:rPr>
                                <w:rFonts w:cs="Futura-Light"/>
                                <w:b/>
                                <w:color w:val="C00000"/>
                                <w:sz w:val="28"/>
                                <w:szCs w:val="28"/>
                                <w:lang w:eastAsia="fr-FR"/>
                              </w:rPr>
                              <w:t> »</w:t>
                            </w:r>
                          </w:p>
                          <w:p w:rsidR="00A121FE" w:rsidRDefault="0025796F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Quel est ton poème</w:t>
                            </w:r>
                            <w:r w:rsidR="00A121FE" w:rsidRPr="00A121FE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préféré</w:t>
                            </w:r>
                            <w:r w:rsidR="00A121FE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 ?</w:t>
                            </w:r>
                            <w:r w:rsidR="00A121FE" w:rsidRPr="00A121FE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  <w:r w:rsidR="006B154D" w:rsidRPr="00BE772D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. . . .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. . . . . . .</w:t>
                            </w:r>
                            <w:r w:rsidR="006B154D" w:rsidRPr="00BE772D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. . . . . . . . . . . . . . . . . . . . . . . . . . . . . . . . . . . . . . . . . . . . . . . . . . . . . . . . . . . . . . . . . . . . . . . . . . . . . . . . . . . . . . . . . . </w:t>
                            </w:r>
                            <w:r w:rsidR="00A121FE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Qu’est-ce qui t’a plu dans ce court métrage ? Les mots du poème ? Les images pour l’illustrer ? La voix qui dit le poème ? </w:t>
                            </w:r>
                            <w:r w:rsidR="006B154D" w:rsidRPr="00BE772D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154D" w:rsidRPr="00BE772D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. . . . . . . . . . . . . . . . . . . . . . . . . . . . . . . . . . . . . . . . . . . . . . . . . . . . . . . . . . . . . . .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 w:rsidRPr="00BE772D">
                              <w:rPr>
                                <w:color w:val="262626"/>
                                <w:sz w:val="24"/>
                                <w:szCs w:val="24"/>
                              </w:rPr>
                              <w:t>. . . . . . . . . . . . . . . .</w:t>
                            </w:r>
                            <w:r w:rsidR="00A121FE" w:rsidRP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21FE">
                              <w:rPr>
                                <w:color w:val="262626"/>
                                <w:sz w:val="24"/>
                                <w:szCs w:val="24"/>
                              </w:rPr>
                              <w:t xml:space="preserve">. . . . . . . </w:t>
                            </w:r>
                          </w:p>
                          <w:p w:rsidR="00A121FE" w:rsidRDefault="00A121FE" w:rsidP="00A121FE">
                            <w:pPr>
                              <w:spacing w:after="0" w:line="360" w:lineRule="auto"/>
                              <w:rPr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/>
                                <w:sz w:val="24"/>
                                <w:szCs w:val="24"/>
                              </w:rPr>
                              <w:t>Tu peux dans cette case, mettre une couleur qui correspond le mieux à ce poème préféré :</w:t>
                            </w:r>
                          </w:p>
                          <w:p w:rsidR="006B154D" w:rsidRPr="00BE772D" w:rsidRDefault="006B154D" w:rsidP="00A121FE">
                            <w:pPr>
                              <w:spacing w:after="0" w:line="360" w:lineRule="auto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E84595" w:rsidRDefault="00E84595" w:rsidP="00A121FE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lang w:eastAsia="fr-FR"/>
                              </w:rPr>
                            </w:pPr>
                          </w:p>
                          <w:p w:rsidR="00E84595" w:rsidRDefault="00E84595" w:rsidP="00E33BCC">
                            <w:pPr>
                              <w:spacing w:after="0" w:line="480" w:lineRule="auto"/>
                              <w:rPr>
                                <w:rFonts w:asciiTheme="minorHAnsi" w:eastAsia="Times New Roman" w:hAnsiTheme="minorHAnsi" w:cs="Arial"/>
                                <w:lang w:eastAsia="fr-FR"/>
                              </w:rPr>
                            </w:pPr>
                          </w:p>
                          <w:p w:rsidR="00A121FE" w:rsidRPr="00A121FE" w:rsidRDefault="00A121FE" w:rsidP="00740D23">
                            <w:pPr>
                              <w:spacing w:after="0" w:line="36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121FE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Tu peux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 xml:space="preserve">dans cette case écrire des mots que tu as retenus de ce poème ou des mots qui te font penser à ce poème : </w:t>
                            </w:r>
                          </w:p>
                          <w:p w:rsidR="00E84595" w:rsidRDefault="00E84595" w:rsidP="00E33BCC">
                            <w:pPr>
                              <w:spacing w:after="0" w:line="480" w:lineRule="auto"/>
                              <w:rPr>
                                <w:rFonts w:asciiTheme="minorHAnsi" w:eastAsia="Times New Roman" w:hAnsiTheme="minorHAnsi" w:cs="Arial"/>
                                <w:lang w:eastAsia="fr-FR"/>
                              </w:rPr>
                            </w:pPr>
                          </w:p>
                          <w:p w:rsidR="00E84595" w:rsidRDefault="00E84595" w:rsidP="00E33BCC">
                            <w:pPr>
                              <w:spacing w:after="0" w:line="480" w:lineRule="auto"/>
                              <w:rPr>
                                <w:rFonts w:asciiTheme="minorHAnsi" w:eastAsia="Times New Roman" w:hAnsiTheme="minorHAnsi" w:cs="Arial"/>
                                <w:lang w:eastAsia="fr-FR"/>
                              </w:rPr>
                            </w:pPr>
                          </w:p>
                          <w:p w:rsidR="00E84595" w:rsidRDefault="00E84595" w:rsidP="00E33BCC">
                            <w:pPr>
                              <w:spacing w:after="0" w:line="480" w:lineRule="auto"/>
                              <w:rPr>
                                <w:rFonts w:asciiTheme="minorHAnsi" w:eastAsia="Times New Roman" w:hAnsiTheme="minorHAnsi" w:cs="Arial"/>
                                <w:lang w:eastAsia="fr-FR"/>
                              </w:rPr>
                            </w:pPr>
                          </w:p>
                          <w:p w:rsidR="00740D23" w:rsidRPr="00740D23" w:rsidRDefault="00740D23" w:rsidP="00E33BCC">
                            <w:pPr>
                              <w:spacing w:after="0" w:line="480" w:lineRule="auto"/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40D23">
                              <w:rPr>
                                <w:rFonts w:asciiTheme="minorHAnsi" w:eastAsia="Times New Roman" w:hAnsiTheme="minorHAnsi" w:cs="Arial"/>
                                <w:sz w:val="24"/>
                                <w:szCs w:val="24"/>
                                <w:lang w:eastAsia="fr-FR"/>
                              </w:rPr>
                              <w:t>Tu peux dans cette case dessiner un extrait, un fragment de ce poème</w:t>
                            </w:r>
                          </w:p>
                          <w:p w:rsidR="00E84595" w:rsidRPr="00FF1AC1" w:rsidRDefault="00E84595" w:rsidP="00E33BCC">
                            <w:pPr>
                              <w:spacing w:after="120" w:line="360" w:lineRule="auto"/>
                              <w:rPr>
                                <w:rFonts w:asciiTheme="minorHAnsi" w:eastAsia="Times New Roman" w:hAnsiTheme="minorHAnsi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E84595" w:rsidRDefault="00E84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99625C" id="_x0000_s1030" type="#_x0000_t202" style="position:absolute;margin-left:6.7pt;margin-top:4.5pt;width:377.75pt;height:544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2KKAIAACkEAAAOAAAAZHJzL2Uyb0RvYy54bWysU02P2yAQvVfqf0DcG8eps9lYcVbbbFNV&#10;2n5I2156w4BjVGBcILGzv74DTtJoe6vKATHMzOPNm2F1NxhNDtJ5Bbai+WRKibQchLK7in7/tn1z&#10;S4kPzAqmwcqKHqWnd+vXr1Z9V8oZtKCFdARBrC/7rqJtCF2ZZZ630jA/gU5adDbgDAtoul0mHOsR&#10;3ehsNp3eZD040Tng0nu8fRiddJ3wm0by8KVpvAxEVxS5hbS7tNdxz9YrVu4c61rFTzTYP7AwTFl8&#10;9AL1wAIje6f+gjKKO/DQhAkHk0HTKC5TDVhNPn1RzVPLOplqQXF8d5HJ/z9Y/vnw1RElsHdLSiwz&#10;2KMf2CkiJAlyCJLMokZ950sMfeowOAzvYMD4VK/vHoH/9MTCpmV2J++dg76VTCDHPGZmV6kjjo8g&#10;df8JBL7F9gES0NA4EwVESQiiY6+Ol/4gD8LxslgsF8VsTglH380yz98WqYMZK8/pnfPhgwRD4qGi&#10;DgcgwbPDow+RDivPIfE1D1qJrdI6GW5Xb7QjB4bDsk0rVfAiTFvSV3Q5RyIxy0LMT3NkVMBh1spU&#10;9HYa1zheUY73VqSQwJQez8hE25M+UZJRnDDUQ2pHcZa9BnFEwRyMs4t/DQ8tuGdKepzbivpfe+Yk&#10;JfqjRdGXeYGikJCMYr6YoeGuPfW1h1mOUBUNlIzHTUifYyzsHpvTqCRb7OLI5EQZ5zGpefo7ceCv&#10;7RT154evfwMAAP//AwBQSwMEFAAGAAgAAAAhADdq4l7cAAAACQEAAA8AAABkcnMvZG93bnJldi54&#10;bWxMj0FPg0AQhe8m/ofNmHgxdlERCrI0aqLptbU/YIApENlZwm4L/feOJz2+eS9vvldsFjuoM02+&#10;d2zgYRWBIq5d03Nr4PD1cb8G5QNyg4NjMnAhD5vy+qrAvHEz7+i8D62SEvY5GuhCGHOtfd2RRb9y&#10;I7F4RzdZDCKnVjcTzlJuB/0YRYm22LN86HCk947q7/3JGjhu57vnbK4+wyHdxckb9mnlLsbc3iyv&#10;L6ACLeEvDL/4gg6lMFXuxI1Xg+inWJIGMlkkdpqsM1CV3KMsjUGXhf6/oPwBAAD//wMAUEsBAi0A&#10;FAAGAAgAAAAhALaDOJL+AAAA4QEAABMAAAAAAAAAAAAAAAAAAAAAAFtDb250ZW50X1R5cGVzXS54&#10;bWxQSwECLQAUAAYACAAAACEAOP0h/9YAAACUAQAACwAAAAAAAAAAAAAAAAAvAQAAX3JlbHMvLnJl&#10;bHNQSwECLQAUAAYACAAAACEAGg2NiigCAAApBAAADgAAAAAAAAAAAAAAAAAuAgAAZHJzL2Uyb0Rv&#10;Yy54bWxQSwECLQAUAAYACAAAACEAN2riXtwAAAAJAQAADwAAAAAAAAAAAAAAAACCBAAAZHJzL2Rv&#10;d25yZXYueG1sUEsFBgAAAAAEAAQA8wAAAIsFAAAAAA==&#10;" stroked="f">
                <v:textbox>
                  <w:txbxContent>
                    <w:p w:rsidR="006B154D" w:rsidRPr="00BE772D" w:rsidRDefault="00740D23" w:rsidP="006B154D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Futura-Light"/>
                          <w:b/>
                          <w:color w:val="FF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 xml:space="preserve">APRÈS AVOIR VU LE FILM </w:t>
                      </w:r>
                      <w:r w:rsidR="00026DD7" w:rsidRPr="00026DD7">
                        <w:rPr>
                          <w:rFonts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« </w:t>
                      </w:r>
                      <w:r w:rsidR="004A2C4A">
                        <w:rPr>
                          <w:rFonts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EN SORTANT DE L’ECOLE</w:t>
                      </w:r>
                      <w:r w:rsidR="00026DD7">
                        <w:rPr>
                          <w:rFonts w:cs="Futura-Light"/>
                          <w:b/>
                          <w:color w:val="C00000"/>
                          <w:sz w:val="28"/>
                          <w:szCs w:val="28"/>
                          <w:lang w:eastAsia="fr-FR"/>
                        </w:rPr>
                        <w:t> »</w:t>
                      </w:r>
                    </w:p>
                    <w:p w:rsidR="00A121FE" w:rsidRDefault="0025796F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Quel est ton poème</w:t>
                      </w:r>
                      <w:r w:rsidR="00A121FE" w:rsidRPr="00A121FE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 préféré</w:t>
                      </w:r>
                      <w:r w:rsidR="00A121FE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 ?</w:t>
                      </w:r>
                      <w:r w:rsidR="00A121FE" w:rsidRPr="00A121FE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 </w:t>
                      </w:r>
                      <w:r w:rsidR="006B154D" w:rsidRPr="00BE772D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. . . .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 . . . . . . 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.</w:t>
                      </w:r>
                      <w:bookmarkStart w:id="3" w:name="_GoBack"/>
                      <w:bookmarkEnd w:id="3"/>
                      <w:r w:rsidR="006B154D" w:rsidRPr="00BE772D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 . . . . . . . . . . . . . . . . . . . . . . . . . . . . . . . . . . . . . . . . . . . . . . . . . . . . . . . . . . . . . . . . . . . . . . . . . . . . . . . . . . . . . . . . . . </w:t>
                      </w:r>
                      <w:r w:rsidR="00A121FE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Qu’est-ce qui t’a plu dans ce court métrage ? Les mots du poème ? Les images pour l’illustrer ? La voix qui dit le poème ? </w:t>
                      </w:r>
                      <w:r w:rsidR="006B154D" w:rsidRPr="00BE772D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6B154D" w:rsidRPr="00BE772D"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 xml:space="preserve">. . . . . . . . . . . . . . . . . . . . . . . . . . . . . . . . . . . . . . . . . . . . . . . . . . . . . . . . . . . . . . .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 w:rsidRPr="00BE772D">
                        <w:rPr>
                          <w:color w:val="262626"/>
                          <w:sz w:val="24"/>
                          <w:szCs w:val="24"/>
                        </w:rPr>
                        <w:t>. . . . . . . . . . . . . . . .</w:t>
                      </w:r>
                      <w:r w:rsidR="00A121FE" w:rsidRPr="00A121FE">
                        <w:rPr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 w:rsidR="00A121FE">
                        <w:rPr>
                          <w:color w:val="262626"/>
                          <w:sz w:val="24"/>
                          <w:szCs w:val="24"/>
                        </w:rPr>
                        <w:t xml:space="preserve">. . . . . . . </w:t>
                      </w:r>
                    </w:p>
                    <w:p w:rsidR="00A121FE" w:rsidRDefault="00A121FE" w:rsidP="00A121FE">
                      <w:pPr>
                        <w:spacing w:after="0" w:line="360" w:lineRule="auto"/>
                        <w:rPr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color w:val="262626"/>
                          <w:sz w:val="24"/>
                          <w:szCs w:val="24"/>
                        </w:rPr>
                        <w:t>Tu peux dans cette case, mettre une couleur qui correspond le mieux à ce poème préféré :</w:t>
                      </w:r>
                    </w:p>
                    <w:p w:rsidR="006B154D" w:rsidRPr="00BE772D" w:rsidRDefault="006B154D" w:rsidP="00A121FE">
                      <w:pPr>
                        <w:spacing w:after="0" w:line="360" w:lineRule="auto"/>
                        <w:rPr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</w:pPr>
                    </w:p>
                    <w:p w:rsidR="00E84595" w:rsidRDefault="00E84595" w:rsidP="00A121FE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lang w:eastAsia="fr-FR"/>
                        </w:rPr>
                      </w:pPr>
                    </w:p>
                    <w:p w:rsidR="00E84595" w:rsidRDefault="00E84595" w:rsidP="00E33BCC">
                      <w:pPr>
                        <w:spacing w:after="0" w:line="480" w:lineRule="auto"/>
                        <w:rPr>
                          <w:rFonts w:asciiTheme="minorHAnsi" w:eastAsia="Times New Roman" w:hAnsiTheme="minorHAnsi" w:cs="Arial"/>
                          <w:lang w:eastAsia="fr-FR"/>
                        </w:rPr>
                      </w:pPr>
                    </w:p>
                    <w:p w:rsidR="00A121FE" w:rsidRPr="00A121FE" w:rsidRDefault="00A121FE" w:rsidP="00740D23">
                      <w:pPr>
                        <w:spacing w:after="0" w:line="36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  <w:r w:rsidRPr="00A121FE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Tu peux </w:t>
                      </w:r>
                      <w:r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 xml:space="preserve">dans cette case écrire des mots que tu as retenus de ce poème ou des mots qui te font penser à ce poème : </w:t>
                      </w:r>
                    </w:p>
                    <w:p w:rsidR="00E84595" w:rsidRDefault="00E84595" w:rsidP="00E33BCC">
                      <w:pPr>
                        <w:spacing w:after="0" w:line="480" w:lineRule="auto"/>
                        <w:rPr>
                          <w:rFonts w:asciiTheme="minorHAnsi" w:eastAsia="Times New Roman" w:hAnsiTheme="minorHAnsi" w:cs="Arial"/>
                          <w:lang w:eastAsia="fr-FR"/>
                        </w:rPr>
                      </w:pPr>
                    </w:p>
                    <w:p w:rsidR="00E84595" w:rsidRDefault="00E84595" w:rsidP="00E33BCC">
                      <w:pPr>
                        <w:spacing w:after="0" w:line="480" w:lineRule="auto"/>
                        <w:rPr>
                          <w:rFonts w:asciiTheme="minorHAnsi" w:eastAsia="Times New Roman" w:hAnsiTheme="minorHAnsi" w:cs="Arial"/>
                          <w:lang w:eastAsia="fr-FR"/>
                        </w:rPr>
                      </w:pPr>
                    </w:p>
                    <w:p w:rsidR="00E84595" w:rsidRDefault="00E84595" w:rsidP="00E33BCC">
                      <w:pPr>
                        <w:spacing w:after="0" w:line="480" w:lineRule="auto"/>
                        <w:rPr>
                          <w:rFonts w:asciiTheme="minorHAnsi" w:eastAsia="Times New Roman" w:hAnsiTheme="minorHAnsi" w:cs="Arial"/>
                          <w:lang w:eastAsia="fr-FR"/>
                        </w:rPr>
                      </w:pPr>
                    </w:p>
                    <w:p w:rsidR="00740D23" w:rsidRPr="00740D23" w:rsidRDefault="00740D23" w:rsidP="00E33BCC">
                      <w:pPr>
                        <w:spacing w:after="0" w:line="480" w:lineRule="auto"/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</w:pPr>
                      <w:r w:rsidRPr="00740D23">
                        <w:rPr>
                          <w:rFonts w:asciiTheme="minorHAnsi" w:eastAsia="Times New Roman" w:hAnsiTheme="minorHAnsi" w:cs="Arial"/>
                          <w:sz w:val="24"/>
                          <w:szCs w:val="24"/>
                          <w:lang w:eastAsia="fr-FR"/>
                        </w:rPr>
                        <w:t>Tu peux dans cette case dessiner un extrait, un fragment de ce poème</w:t>
                      </w:r>
                    </w:p>
                    <w:p w:rsidR="00E84595" w:rsidRPr="00FF1AC1" w:rsidRDefault="00E84595" w:rsidP="00E33BCC">
                      <w:pPr>
                        <w:spacing w:after="120" w:line="360" w:lineRule="auto"/>
                        <w:rPr>
                          <w:rFonts w:asciiTheme="minorHAnsi" w:eastAsia="Times New Roman" w:hAnsiTheme="minorHAnsi" w:cs="Arial"/>
                          <w:sz w:val="20"/>
                          <w:szCs w:val="20"/>
                          <w:lang w:eastAsia="fr-FR"/>
                        </w:rPr>
                      </w:pPr>
                    </w:p>
                    <w:p w:rsidR="00E84595" w:rsidRDefault="00E84595"/>
                  </w:txbxContent>
                </v:textbox>
              </v:shape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740D23" w:rsidP="00751453">
      <w:pPr>
        <w:spacing w:after="120" w:line="240" w:lineRule="auto"/>
        <w:rPr>
          <w:color w:val="262626" w:themeColor="text1" w:themeTint="D9"/>
        </w:rPr>
      </w:pPr>
      <w:r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236663</wp:posOffset>
                </wp:positionV>
                <wp:extent cx="3987209" cy="733647"/>
                <wp:effectExtent l="0" t="0" r="1333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73364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5E9767" id="Rectangle 1" o:spid="_x0000_s1026" style="position:absolute;margin-left:26pt;margin-top:18.65pt;width:313.95pt;height:5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MQgwIAAFsFAAAOAAAAZHJzL2Uyb0RvYy54bWysVE1PGzEQvVfqf7B8L5uEQCBigyIQVSUE&#10;CKg4G6+drGp73LGTTfrrO/ZuNinNqerFa++8+XjjN7663ljD1gpDDa7kw5MBZ8pJqGq3KPn317sv&#10;F5yFKFwlDDhV8q0K/Hr2+dNV46dqBEswlUJGQVyYNr7kyxj9tCiCXCorwgl45cioAa2IdMRFUaFo&#10;KLo1xWgwOC8awMojSBUC/b1tjXyW42utZHzUOqjITMmptphXzOt7WovZlZguUPhlLbsyxD9UYUXt&#10;KGkf6lZEwVZY/xXK1hIhgI4nEmwBWtdSZQ7EZjj4wOZlKbzKXKg5wfdtCv8vrHxYPyGrK7o7zpyw&#10;dEXP1DThFkaxYWpP48OUUC/+CbtToG3iutFo05dYsE1u6bZvqdpEJunn6eXFZDS45EySbXJ6ej6e&#10;pKDF3ttjiF8VWJY2JUfKnjsp1vchttAdJCUzjjUUdjg5y6gApq7uamOSLatG3Rhka0H3HTeZAOU6&#10;QNHJOCog0WqJ5F3cGtWGf1aa+kGlj9oESYn7mEJK5eJ5x8E4Qic3TRX0jsNjjibuiumwyU1lhfaO&#10;g2OOf2bsPXJWcLF3trUDPBag+tFnbvE79i3nRP8dqi3JAKGdj+DlXU23cS9CfBJIA0GjQ0MeH2nR&#10;BugCoNtxtgT8dex/wpNOycpZQwNW8vBzJVBxZr45UvDlcDxOE5kP4zNSCWd4aHk/tLiVvQG6U1Ip&#10;VZe3CR/NbqsR7Bu9BfOUlUzCScpdchlxd7iJ7eDTayLVfJ5hNIVexHv34mUKnrqa1Pa6eRPoO0lG&#10;EvMD7IZRTD8os8UmTwfzVQRdZ9nu+9r1myY4C797bdITcXjOqP2bOPsNAAD//wMAUEsDBBQABgAI&#10;AAAAIQBwh4zg3gAAAAkBAAAPAAAAZHJzL2Rvd25yZXYueG1sTI9BS8NAFITvgv9heYIXsRtT0jYx&#10;myIVj4KtIh632WcSzL4N2dc2/fc+T/U4zDDzTbmefK+OOMYukIGHWQIKqQ6uo8bAx/vL/QpUZEvO&#10;9oHQwBkjrKvrq9IWLpxoi8cdN0pKKBbWQMs8FFrHukVv4ywMSOJ9h9FbFjk22o32JOW+12mSLLS3&#10;HclCawfctFj/7A7egIuo8Q6TN/76zJ75vHnduiQ35vZmenoExTjxJQx/+IIOlTDtw4FcVL2BLJUr&#10;bGC+nIMSf7HMc1B7CWbpCnRV6v8Pql8AAAD//wMAUEsBAi0AFAAGAAgAAAAhALaDOJL+AAAA4QEA&#10;ABMAAAAAAAAAAAAAAAAAAAAAAFtDb250ZW50X1R5cGVzXS54bWxQSwECLQAUAAYACAAAACEAOP0h&#10;/9YAAACUAQAACwAAAAAAAAAAAAAAAAAvAQAAX3JlbHMvLnJlbHNQSwECLQAUAAYACAAAACEAUoyj&#10;EIMCAABbBQAADgAAAAAAAAAAAAAAAAAuAgAAZHJzL2Uyb0RvYy54bWxQSwECLQAUAAYACAAAACEA&#10;cIeM4N4AAAAJAQAADwAAAAAAAAAAAAAAAADdBAAAZHJzL2Rvd25yZXYueG1sUEsFBgAAAAAEAAQA&#10;8wAAAOgFAAAAAA==&#10;" fillcolor="white [3201]" strokecolor="black [3213]" strokeweight=".25pt"/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740D23" w:rsidP="00751453">
      <w:pPr>
        <w:spacing w:after="120" w:line="240" w:lineRule="auto"/>
        <w:rPr>
          <w:color w:val="262626" w:themeColor="text1" w:themeTint="D9"/>
        </w:rPr>
      </w:pPr>
      <w:r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383378</wp:posOffset>
                </wp:positionH>
                <wp:positionV relativeFrom="paragraph">
                  <wp:posOffset>96682</wp:posOffset>
                </wp:positionV>
                <wp:extent cx="3987209" cy="967563"/>
                <wp:effectExtent l="0" t="0" r="13335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96756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2A9731" id="Rectangle 8" o:spid="_x0000_s1026" style="position:absolute;margin-left:30.2pt;margin-top:7.6pt;width:313.95pt;height:76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YYhAIAAFsFAAAOAAAAZHJzL2Uyb0RvYy54bWysVE1vGyEQvVfqf0Dcm/U6iRNbXkeWo1SV&#10;oiRKUuVMWLBRgaGAvXZ/fQd2vXZTn6peWNh58+aDN0xvtkaTjfBBga1oeTagRFgOtbLLin5/vfty&#10;TUmIzNZMgxUV3YlAb2afP00bNxFDWIGuhSdIYsOkcRVdxegmRRH4ShgWzsAJi0YJ3rCIR78sas8a&#10;ZDe6GA4Go6IBXzsPXISAf29bI51lfikFj49SBhGJrijmFvPq8/qe1mI2ZZOlZ26leJcG+4csDFMW&#10;g/ZUtywysvbqLyqjuIcAMp5xMAVIqbjINWA15eBDNS8r5kSuBZsTXN+m8P9o+cPmyRNVVxQvyjKD&#10;V/SMTWN2qQW5Tu1pXJgg6sU9+e4UcJtq3Upv0herINvc0l3fUrGNhOPP8/H11XAwpoSjbTy6uhyd&#10;J9Li4O18iF8FGJI2FfUYPXeSbe5DbKF7SAqmLWmQtry6zKgAWtV3Sutky6oRC+3JhuF9x23ZxTpC&#10;YWRtMYFUVltI3sWdFi39s5DYD0x92AZISjxwMs6FjaOOV1tEJzeJGfSO5SlHHffJdNjkJrJCe8fB&#10;Kcc/I/YeOSrY2DsbZcGfIqh/9JFb/L76tuZU/jvUO5SBh3Y+guN3Cm/jnoX4xDwOBI4ODnl8xEVq&#10;wAuAbkfJCvyvU/8THnWKVkoaHLCKhp9r5gUl+ptFBY/Li4s0kflwcYkqocQfW96PLXZtFoB3WuJz&#10;4njeJnzU+630YN7wLZinqGhilmPsivLo94dFbAcfXxMu5vMMwyl0LN7bF8cTeepqUtvr9o1510ky&#10;opgfYD+MbPJBmS02eVqYryNIlWV76GvXb5zgLPzutUlPxPE5ow5v4uw3AAAA//8DAFBLAwQUAAYA&#10;CAAAACEAZ8Ojvt0AAAAJAQAADwAAAGRycy9kb3ducmV2LnhtbEyPwU7DMBBE70j9B2srcUHUbqEm&#10;hDgVKuKI1BaEOLrxkkSN11Hstunfs5zguDOj2TfFavSdOOEQ20AG5jMFAqkKrqXawMf7620GIiZL&#10;znaB0MAFI6zKyVVhcxfOtMXTLtWCSyjm1kCTUp9LGasGvY2z0COx9x0GbxOfQy3dYM9c7ju5UEpL&#10;b1viD43tcd1gddgdvQEXUeINqk36+ly+pMv6bevUozHX0/H5CUTCMf2F4Ref0aFkpn04kouiM6DV&#10;PSdZXy5AsK+z7A7EngX9oEGWhfy/oPwBAAD//wMAUEsBAi0AFAAGAAgAAAAhALaDOJL+AAAA4QEA&#10;ABMAAAAAAAAAAAAAAAAAAAAAAFtDb250ZW50X1R5cGVzXS54bWxQSwECLQAUAAYACAAAACEAOP0h&#10;/9YAAACUAQAACwAAAAAAAAAAAAAAAAAvAQAAX3JlbHMvLnJlbHNQSwECLQAUAAYACAAAACEATPZ2&#10;GIQCAABbBQAADgAAAAAAAAAAAAAAAAAuAgAAZHJzL2Uyb0RvYy54bWxQSwECLQAUAAYACAAAACEA&#10;Z8Ojvt0AAAAJAQAADwAAAAAAAAAAAAAAAADeBAAAZHJzL2Rvd25yZXYueG1sUEsFBgAAAAAEAAQA&#10;8wAAAOgFAAAAAA==&#10;" fillcolor="white [3201]" strokecolor="black [3213]" strokeweight=".25pt"/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740D23" w:rsidP="00751453">
      <w:pPr>
        <w:spacing w:after="120" w:line="240" w:lineRule="auto"/>
        <w:rPr>
          <w:color w:val="262626" w:themeColor="text1" w:themeTint="D9"/>
        </w:rPr>
      </w:pPr>
      <w:r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383378</wp:posOffset>
                </wp:positionH>
                <wp:positionV relativeFrom="paragraph">
                  <wp:posOffset>234477</wp:posOffset>
                </wp:positionV>
                <wp:extent cx="4050665" cy="1225019"/>
                <wp:effectExtent l="0" t="0" r="2603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665" cy="122501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6AB264" id="Rectangle 10" o:spid="_x0000_s1026" style="position:absolute;margin-left:30.2pt;margin-top:18.45pt;width:318.95pt;height:96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O6hAIAAF4FAAAOAAAAZHJzL2Uyb0RvYy54bWysVN9v2yAQfp+0/wHxvtrOknSN6lRRq06T&#10;qrZqO/WZYkjQgGNA4mR//Q7sOFmXp2kv9sF99/s7Lq+2RpON8EGBrWl1VlIiLIdG2WVNv7/cfvpC&#10;SYjMNkyDFTXdiUCv5h8/XLZuJkawAt0IT9CJDbPW1XQVo5sVReArYVg4AycsKiV4wyIe/bJoPGvR&#10;u9HFqCynRQu+cR64CAFvbzolnWf/UgoeH6QMIhJdU8wt5q/P37f0LeaXbLb0zK0U79Ng/5CFYcpi&#10;0MHVDYuMrL36y5VR3EMAGc84mAKkVFzkGrCaqnxXzfOKOZFrweYEN7Qp/D+3/H7z6IlqcHbYHssM&#10;zugJu8bsUguCd9ig1oUZ4p7do+9PAcVU7VZ6k/5YB9nmpu6GpoptJBwvx+WknE4nlHDUVaPRpKwu&#10;ktfiYO58iF8FGJKEmnqMn5vJNnchdtA9JEXTlrQ1/VydTzIqgFbNrdI66TJxxLX2ZMNw5HFb9bGO&#10;UBhZW0wg1dVVkqW406Jz/yQktgRzH3UBEhkPPhnnwsZp71dbRCcziRkMhtUpQx33yfTYZCYySQfD&#10;8pThnxEHixwVbByMjbLgTzlofgyRO/y++q7mVP4bNDtkgoduRYLjtwqnccdCfGQedwLpgXseH/Aj&#10;NeAAoJcoWYH/deo+4ZGqqKWkxR2rafi5Zl5Qor9ZJPFFNR6npcyH8eR8hAd/rHk71ti1uQacaYUv&#10;iuNZTPio96L0YF7xOVikqKhilmPsmvLo94fr2O0+PihcLBYZhovoWLyzz44n56mriW0v21fmXU/J&#10;iGy+h/0+stk7ZnbYZGlhsY4gVabtoa99v3GJM/H7Bye9EsfnjDo8i/PfAAAA//8DAFBLAwQUAAYA&#10;CAAAACEATlH6ct4AAAAJAQAADwAAAGRycy9kb3ducmV2LnhtbEyPQUvDQBSE70L/w/IEL2J3m9qQ&#10;xLwUqXgUbCvicZt9JsHs25Ddtum/dz3Z4zDDzDflerK9ONHoO8cIi7kCQVw703GD8LF/fchA+KDZ&#10;6N4xIVzIw7qa3ZS6MO7MWzrtQiNiCftCI7QhDIWUvm7Jaj93A3H0vt1odYhybKQZ9TmW214mSqXS&#10;6o7jQqsH2rRU/+yOFsF4knRP6j18fa5ewmXztjUqR7y7nZ6fQASawn8Y/vAjOlSR6eCObLzoEVL1&#10;GJMIyzQHEf00z5YgDghJkmcgq1JeP6h+AQAA//8DAFBLAQItABQABgAIAAAAIQC2gziS/gAAAOEB&#10;AAATAAAAAAAAAAAAAAAAAAAAAABbQ29udGVudF9UeXBlc10ueG1sUEsBAi0AFAAGAAgAAAAhADj9&#10;If/WAAAAlAEAAAsAAAAAAAAAAAAAAAAALwEAAF9yZWxzLy5yZWxzUEsBAi0AFAAGAAgAAAAhAF0s&#10;A7qEAgAAXgUAAA4AAAAAAAAAAAAAAAAALgIAAGRycy9lMm9Eb2MueG1sUEsBAi0AFAAGAAgAAAAh&#10;AE5R+nLeAAAACQEAAA8AAAAAAAAAAAAAAAAA3gQAAGRycy9kb3ducmV2LnhtbFBLBQYAAAAABAAE&#10;APMAAADpBQAAAAA=&#10;" fillcolor="white [3201]" strokecolor="black [3213]" strokeweight=".25pt"/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E33BCC" w:rsidRDefault="00E33BCC" w:rsidP="00751453">
      <w:pPr>
        <w:spacing w:after="120" w:line="240" w:lineRule="auto"/>
        <w:rPr>
          <w:color w:val="262626" w:themeColor="text1" w:themeTint="D9"/>
        </w:rPr>
      </w:pPr>
    </w:p>
    <w:p w:rsidR="00E33BCC" w:rsidRDefault="00E33BCC" w:rsidP="00751453">
      <w:pPr>
        <w:spacing w:after="120" w:line="240" w:lineRule="auto"/>
        <w:rPr>
          <w:color w:val="262626" w:themeColor="text1" w:themeTint="D9"/>
        </w:rPr>
      </w:pPr>
    </w:p>
    <w:p w:rsidR="006B70B6" w:rsidRDefault="00E84595" w:rsidP="00751453">
      <w:pPr>
        <w:spacing w:after="120" w:line="240" w:lineRule="auto"/>
        <w:rPr>
          <w:color w:val="262626" w:themeColor="text1" w:themeTint="D9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7086AA1" wp14:editId="78EF7F2C">
            <wp:simplePos x="0" y="0"/>
            <wp:positionH relativeFrom="column">
              <wp:posOffset>4733676</wp:posOffset>
            </wp:positionH>
            <wp:positionV relativeFrom="paragraph">
              <wp:posOffset>579589</wp:posOffset>
            </wp:positionV>
            <wp:extent cx="62865" cy="89535"/>
            <wp:effectExtent l="0" t="0" r="0" b="5715"/>
            <wp:wrapNone/>
            <wp:docPr id="30" name="Image 30" descr="https://affichagelibre.files.wordpress.com/2009/03/chiffr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ffichagelibre.files.wordpress.com/2009/03/chiffre_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0B6" w:rsidRDefault="00E66747" w:rsidP="00751453">
      <w:pPr>
        <w:spacing w:after="120" w:line="240" w:lineRule="auto"/>
        <w:rPr>
          <w:color w:val="262626" w:themeColor="text1" w:themeTint="D9"/>
        </w:rPr>
      </w:pPr>
      <w:r w:rsidRPr="00E33BCC">
        <w:rPr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7A899" wp14:editId="498BC5FB">
                <wp:simplePos x="0" y="0"/>
                <wp:positionH relativeFrom="column">
                  <wp:posOffset>-190500</wp:posOffset>
                </wp:positionH>
                <wp:positionV relativeFrom="paragraph">
                  <wp:posOffset>-89535</wp:posOffset>
                </wp:positionV>
                <wp:extent cx="4762500" cy="6905625"/>
                <wp:effectExtent l="0" t="0" r="0" b="952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690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747" w:rsidRDefault="00E66747" w:rsidP="005773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« </w:t>
                            </w:r>
                            <w:r w:rsidR="004A2C4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LE DIRIGEABLE </w:t>
                            </w:r>
                            <w:r w:rsidR="004A2C4A" w:rsidRPr="004A2C4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VOL</w:t>
                            </w:r>
                            <w:r w:rsidR="004A2C4A" w:rsidRPr="004A2C4A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É</w:t>
                            </w:r>
                            <w:r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E66747" w:rsidRDefault="00E66747" w:rsidP="00E6674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31A5">
                              <w:rPr>
                                <w:b/>
                                <w:sz w:val="28"/>
                                <w:szCs w:val="28"/>
                              </w:rPr>
                              <w:t>AVANT D’ALLER AU CINEMA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C62399" w:rsidRDefault="00B355CA" w:rsidP="00E6674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ADE598" wp14:editId="424DFF64">
                                  <wp:extent cx="857637" cy="1142947"/>
                                  <wp:effectExtent l="0" t="0" r="0" b="635"/>
                                  <wp:docPr id="24" name="Image 24" descr="Résultat de recherche d'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452" cy="1160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399" w:rsidRDefault="005773CE" w:rsidP="005773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66747" w:rsidRPr="00ED4F6A" w:rsidRDefault="00E66747" w:rsidP="00E66747">
                            <w:pPr>
                              <w:spacing w:after="0" w:line="360" w:lineRule="auto"/>
                              <w:rPr>
                                <w:b/>
                                <w:color w:val="262626" w:themeColor="text1" w:themeTint="D9"/>
                              </w:rPr>
                            </w:pPr>
                            <w:r w:rsidRPr="00ED4F6A">
                              <w:rPr>
                                <w:b/>
                                <w:color w:val="262626" w:themeColor="text1" w:themeTint="D9"/>
                              </w:rPr>
                              <w:t>. L’AFFICHE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:rsidR="00E66747" w:rsidRDefault="00E66747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"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hAnsiTheme="minorHAnsi" w:cs="Futura"/>
                                <w:color w:val="000000" w:themeColor="text1"/>
                                <w:lang w:eastAsia="fr-FR"/>
                              </w:rPr>
                              <w:t>D’après l’affiche, imagine ce que le film va raconter :</w:t>
                            </w:r>
                          </w:p>
                          <w:p w:rsidR="00E66747" w:rsidRDefault="00E66747" w:rsidP="00E667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. . . . . . . . 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</w:t>
                            </w:r>
                          </w:p>
                          <w:p w:rsidR="00E66747" w:rsidRDefault="00E66747" w:rsidP="00E667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. . . . . . . . 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</w:t>
                            </w:r>
                          </w:p>
                          <w:p w:rsidR="00E66747" w:rsidRDefault="00E66747" w:rsidP="00E667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. . . . . . . . . . . . . . . . . . . . . . . . </w:t>
                            </w: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</w:t>
                            </w:r>
                          </w:p>
                          <w:p w:rsidR="00603997" w:rsidRDefault="00603997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lang w:eastAsia="fr-FR"/>
                              </w:rPr>
                            </w:pPr>
                          </w:p>
                          <w:p w:rsidR="00E66747" w:rsidRDefault="00E66747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lang w:eastAsia="fr-FR"/>
                              </w:rPr>
                            </w:pPr>
                            <w:r w:rsidRPr="00ED4F6A"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lang w:eastAsia="fr-FR"/>
                              </w:rPr>
                              <w:t xml:space="preserve">. </w:t>
                            </w:r>
                            <w:r w:rsidR="004620DA"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lang w:eastAsia="fr-FR"/>
                              </w:rPr>
                              <w:t>LE REALISATEUR</w:t>
                            </w:r>
                          </w:p>
                          <w:p w:rsidR="00794D57" w:rsidRDefault="00794D57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b/>
                                <w:color w:val="262626" w:themeColor="text1" w:themeTint="D9"/>
                                <w:lang w:eastAsia="fr-FR"/>
                              </w:rPr>
                            </w:pPr>
                          </w:p>
                          <w:p w:rsidR="00794D57" w:rsidRDefault="00794D57" w:rsidP="00794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</w:pPr>
                            <w:r w:rsidRPr="00794D5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 xml:space="preserve">Prague 1891. Lors de la Grande Exposition Générale, le professeur </w:t>
                            </w:r>
                            <w:proofErr w:type="spellStart"/>
                            <w:r w:rsidRPr="00794D5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>Findeys</w:t>
                            </w:r>
                            <w:proofErr w:type="spellEnd"/>
                            <w:r w:rsidRPr="00794D5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 xml:space="preserve"> présente au public son ballon dirigeable révolutionnaire gonflé avec un gaz prétendu ininflammable. Sur la promesse d’un essai gratuit, cinq jeunes garçons prennent place à bord. Mais comme </w:t>
                            </w:r>
                            <w:proofErr w:type="spellStart"/>
                            <w:r w:rsidRPr="00794D5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>Findeys</w:t>
                            </w:r>
                            <w:proofErr w:type="spellEnd"/>
                            <w:r w:rsidRPr="00794D5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 xml:space="preserve"> rompt son engagement, les enfants détachent les amarres et le vent emporte l’aéronef. Grisés par l’aventure, les jeunes passagers décident de faire le tour du monde.</w:t>
                            </w:r>
                            <w:r w:rsidR="009C0894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603997">
                              <w:rPr>
                                <w:rFonts w:asciiTheme="minorHAnsi" w:eastAsia="Palatino-Roman" w:hAnsiTheme="minorHAnsi" w:cs="Palatino-Roman"/>
                                <w:i/>
                                <w:color w:val="262626" w:themeColor="text1" w:themeTint="D9"/>
                              </w:rPr>
                              <w:t>(Cahier de notes sur…)</w:t>
                            </w:r>
                          </w:p>
                          <w:p w:rsidR="00794D57" w:rsidRDefault="00794D57" w:rsidP="00794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  <w:color w:val="262626" w:themeColor="text1" w:themeTint="D9"/>
                              </w:rPr>
                            </w:pPr>
                          </w:p>
                          <w:p w:rsidR="0041477D" w:rsidRDefault="0041477D" w:rsidP="004147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 w:rsidRPr="00603997">
                              <w:rPr>
                                <w:rFonts w:asciiTheme="minorHAnsi" w:eastAsiaTheme="minorHAnsi" w:hAnsiTheme="minorHAnsi" w:cs="Palatino-Italic"/>
                                <w:i/>
                                <w:iCs/>
                              </w:rPr>
                              <w:t xml:space="preserve">Le Dirigeable volé </w:t>
                            </w:r>
                            <w:r w:rsidRPr="00603997">
                              <w:rPr>
                                <w:rFonts w:asciiTheme="minorHAnsi" w:eastAsia="Palatino-Roman" w:hAnsiTheme="minorHAnsi" w:cs="Palatino-Roman"/>
                              </w:rPr>
                              <w:t>est un film très documenté</w:t>
                            </w: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 </w:t>
                            </w:r>
                            <w:r w:rsidRPr="00603997">
                              <w:rPr>
                                <w:rFonts w:asciiTheme="minorHAnsi" w:eastAsia="Palatino-Roman" w:hAnsiTheme="minorHAnsi" w:cs="Palatino-Roman"/>
                              </w:rPr>
                              <w:t>relatif à la fin du XIXe siècle.</w:t>
                            </w:r>
                          </w:p>
                          <w:p w:rsidR="0041477D" w:rsidRDefault="0041477D" w:rsidP="0041477D">
                            <w:pPr>
                              <w:spacing w:after="0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</w:p>
                          <w:p w:rsidR="0041477D" w:rsidRDefault="0041477D" w:rsidP="0041477D">
                            <w:pPr>
                              <w:spacing w:after="0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Réalise une collection d’images :</w:t>
                            </w:r>
                          </w:p>
                          <w:p w:rsidR="0041477D" w:rsidRDefault="0041477D" w:rsidP="0041477D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Expositions universelles à Paris, à Prague.</w:t>
                            </w:r>
                          </w:p>
                          <w:p w:rsidR="0041477D" w:rsidRDefault="0041477D" w:rsidP="0041477D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Les inventions du XXIe siècle.</w:t>
                            </w:r>
                          </w:p>
                          <w:p w:rsidR="0041477D" w:rsidRDefault="0041477D" w:rsidP="0041477D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Les premiers dirigeables.</w:t>
                            </w:r>
                          </w:p>
                          <w:p w:rsidR="0041477D" w:rsidRDefault="0041477D" w:rsidP="0041477D">
                            <w:pPr>
                              <w:spacing w:after="0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t xml:space="preserve">L’univers des </w:t>
                            </w: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romans d’aventure de Jules Verne. </w:t>
                            </w:r>
                          </w:p>
                          <w:p w:rsidR="0041477D" w:rsidRDefault="0041477D" w:rsidP="0041477D">
                            <w:pPr>
                              <w:spacing w:after="0"/>
                              <w:jc w:val="both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</w:p>
                          <w:p w:rsidR="00603997" w:rsidRDefault="0041477D" w:rsidP="004147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Recherche des livres, des BD sur le sujet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5pt;margin-top:-7.05pt;width:375pt;height:54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FJJgIAACkEAAAOAAAAZHJzL2Uyb0RvYy54bWysU02PEzEMvSPxH6Lc6UxL292OOl0tXYqQ&#10;lg9p4cItk2Q6EUkckrQzy6/HyXS7BW6IHCI7tp/tZ2d9MxhNjtIHBbam00lJibQchLL7mn79snt1&#10;TUmIzAqmwcqaPspAbzYvX6x7V8kZdKCF9ARBbKh6V9MuRlcVReCdNCxMwEmLxha8YRFVvy+EZz2i&#10;G13MynJZ9OCF88BlCPh6NxrpJuO3reTxU9sGGYmuKdYW8+3z3aS72KxZtffMdYqfymD/UIVhymLS&#10;M9Qdi4wcvPoLyijuIUAbJxxMAW2ruMw9YDfT8o9uHjrmZO4FyQnuTFP4f7D84/GzJ0rUdPaaEssM&#10;zugbTooISaIcoiSzxFHvQoWuDw6d4/AGBpx17je4e+DfA7Gw7Zjdy1vvoe8kE1jjNEUWF6EjTkgg&#10;Tf8BBOZihwgZaGi9SQQiJQTRcVaP5/lgHYTj4/xqOVuUaOJoW67KBao5B6uewp0P8Z0EQ5JQU48L&#10;kOHZ8T7EVA6rnlxStgBaiZ3SOit+32y1J0eGy7LL54T+m5u2pK/paoG5U5SFFJ/3yKiIy6yVqel1&#10;mU4KZ1Wi460VWY5M6VHGSrQ98ZMoGcmJQzPkceTGEncNiEckzMO4u/jXUOjA/6Skx72tafhxYF5S&#10;ot9bJH01nc/TomdlvriaoeIvLc2lhVmOUDWNlIziNubPMTZ2i8NpVabtuZJTybiPmc3T30kLf6ln&#10;r+cfvvkFAAD//wMAUEsDBBQABgAIAAAAIQCQa76P3wAAAAwBAAAPAAAAZHJzL2Rvd25yZXYueG1s&#10;TI9NTsMwEIX3SNzBGiQ2qLVDQwMhTgVIILYtPYATT5OIeBzFbpPenumq7OZpPr2fYjO7XpxwDJ0n&#10;DclSgUCqve2o0bD/+Vw8gwjRkDW9J9RwxgCb8vamMLn1E23xtIuNYBMKudHQxjjkUoa6RWfC0g9I&#10;/Dv40ZnIcmykHc3E5q6Xj0qtpTMdcUJrBvxosf7dHZ2Gw/f08PQyVV9xn23T9bvpssqftb6/m99e&#10;QUSc4xWGS32uDiV3qvyRbBC9hsVK8ZbIR5ImIJjIOBBExajKVinIspD/R5R/AAAA//8DAFBLAQIt&#10;ABQABgAIAAAAIQC2gziS/gAAAOEBAAATAAAAAAAAAAAAAAAAAAAAAABbQ29udGVudF9UeXBlc10u&#10;eG1sUEsBAi0AFAAGAAgAAAAhADj9If/WAAAAlAEAAAsAAAAAAAAAAAAAAAAALwEAAF9yZWxzLy5y&#10;ZWxzUEsBAi0AFAAGAAgAAAAhAPHpkUkmAgAAKQQAAA4AAAAAAAAAAAAAAAAALgIAAGRycy9lMm9E&#10;b2MueG1sUEsBAi0AFAAGAAgAAAAhAJBrvo/fAAAADAEAAA8AAAAAAAAAAAAAAAAAgAQAAGRycy9k&#10;b3ducmV2LnhtbFBLBQYAAAAABAAEAPMAAACMBQAAAAA=&#10;" stroked="f">
                <v:textbox>
                  <w:txbxContent>
                    <w:p w:rsidR="00E66747" w:rsidRDefault="00E66747" w:rsidP="005773C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« </w:t>
                      </w:r>
                      <w:r w:rsidR="004A2C4A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LE DIRIGEABLE </w:t>
                      </w:r>
                      <w:r w:rsidR="004A2C4A" w:rsidRPr="004A2C4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VOL</w:t>
                      </w:r>
                      <w:r w:rsidR="004A2C4A" w:rsidRPr="004A2C4A">
                        <w:rPr>
                          <w:rFonts w:asciiTheme="minorHAnsi" w:hAnsiTheme="minorHAnsi" w:cs="Arial"/>
                          <w:b/>
                          <w:color w:val="C00000"/>
                          <w:sz w:val="28"/>
                          <w:szCs w:val="28"/>
                        </w:rPr>
                        <w:t>É</w:t>
                      </w:r>
                      <w:r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 »</w:t>
                      </w:r>
                    </w:p>
                    <w:p w:rsidR="00E66747" w:rsidRDefault="00E66747" w:rsidP="00E66747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D31A5">
                        <w:rPr>
                          <w:b/>
                          <w:sz w:val="28"/>
                          <w:szCs w:val="28"/>
                        </w:rPr>
                        <w:t>AVANT D’ALLER AU CINEMA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C62399" w:rsidRDefault="00B355CA" w:rsidP="00E66747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ADE598" wp14:editId="424DFF64">
                            <wp:extent cx="857637" cy="1142947"/>
                            <wp:effectExtent l="0" t="0" r="0" b="635"/>
                            <wp:docPr id="24" name="Image 24" descr="Résultat de recherche d'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452" cy="1160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399" w:rsidRDefault="005773CE" w:rsidP="005773C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66747" w:rsidRPr="00ED4F6A" w:rsidRDefault="00E66747" w:rsidP="00E66747">
                      <w:pPr>
                        <w:spacing w:after="0" w:line="360" w:lineRule="auto"/>
                        <w:rPr>
                          <w:b/>
                          <w:color w:val="262626" w:themeColor="text1" w:themeTint="D9"/>
                        </w:rPr>
                      </w:pPr>
                      <w:r w:rsidRPr="00ED4F6A">
                        <w:rPr>
                          <w:b/>
                          <w:color w:val="262626" w:themeColor="text1" w:themeTint="D9"/>
                        </w:rPr>
                        <w:t>. L’AFFICHE</w:t>
                      </w:r>
                      <w:r>
                        <w:rPr>
                          <w:b/>
                          <w:color w:val="262626" w:themeColor="text1" w:themeTint="D9"/>
                        </w:rPr>
                        <w:t xml:space="preserve"> </w:t>
                      </w:r>
                    </w:p>
                    <w:p w:rsidR="00E66747" w:rsidRDefault="00E66747" w:rsidP="00E66747">
                      <w:pPr>
                        <w:spacing w:after="0" w:line="360" w:lineRule="auto"/>
                        <w:rPr>
                          <w:rFonts w:asciiTheme="minorHAnsi" w:hAnsiTheme="minorHAnsi" w:cs="Futura"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Theme="minorHAnsi" w:hAnsiTheme="minorHAnsi" w:cs="Futura"/>
                          <w:color w:val="000000" w:themeColor="text1"/>
                          <w:lang w:eastAsia="fr-FR"/>
                        </w:rPr>
                        <w:t>D’après l’affiche, imagine ce que le film va raconter :</w:t>
                      </w:r>
                    </w:p>
                    <w:p w:rsidR="00E66747" w:rsidRDefault="00E66747" w:rsidP="00E667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. . . . . . . . . . . . . . . . 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</w:t>
                      </w:r>
                    </w:p>
                    <w:p w:rsidR="00E66747" w:rsidRDefault="00E66747" w:rsidP="00E667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. . . . . . . . . . . . . . . . 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</w:t>
                      </w:r>
                    </w:p>
                    <w:p w:rsidR="00E66747" w:rsidRDefault="00E66747" w:rsidP="00E667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. . . . . . . . . . . . . . . . . . . . . . . . </w:t>
                      </w: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</w:t>
                      </w:r>
                    </w:p>
                    <w:p w:rsidR="00603997" w:rsidRDefault="00603997" w:rsidP="00E66747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lang w:eastAsia="fr-FR"/>
                        </w:rPr>
                      </w:pPr>
                    </w:p>
                    <w:p w:rsidR="00E66747" w:rsidRDefault="00E66747" w:rsidP="00E66747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lang w:eastAsia="fr-FR"/>
                        </w:rPr>
                      </w:pPr>
                      <w:r w:rsidRPr="00ED4F6A"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lang w:eastAsia="fr-FR"/>
                        </w:rPr>
                        <w:t xml:space="preserve">. </w:t>
                      </w:r>
                      <w:r w:rsidR="004620DA"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lang w:eastAsia="fr-FR"/>
                        </w:rPr>
                        <w:t>LE REALISATEUR</w:t>
                      </w:r>
                    </w:p>
                    <w:p w:rsidR="00794D57" w:rsidRDefault="00794D57" w:rsidP="00E66747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b/>
                          <w:color w:val="262626" w:themeColor="text1" w:themeTint="D9"/>
                          <w:lang w:eastAsia="fr-FR"/>
                        </w:rPr>
                      </w:pPr>
                    </w:p>
                    <w:p w:rsidR="00794D57" w:rsidRDefault="00794D57" w:rsidP="00794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</w:pP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Prague 1891. Lors de la Grande Exposition Générale, le professeur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Findeys</w:t>
                      </w:r>
                      <w:proofErr w:type="spellEnd"/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présente au public son ballon dirigeable révolutionnaire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gonflé avec un gaz prétendu ininflammable. Sur la promesse d’un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essai gratuit, cinq jeunes garçons prennent place à bord. Mais comme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Findeys</w:t>
                      </w:r>
                      <w:proofErr w:type="spellEnd"/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rompt son engagement, les enfants détachent les amarres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et le vent emporte l’aéronef. Grisés par l’aventure, les jeunes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r w:rsidRPr="00794D5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passagers décident de faire le tour du monde.</w:t>
                      </w:r>
                      <w:r w:rsidR="009C0894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 xml:space="preserve"> </w:t>
                      </w:r>
                      <w:r w:rsidR="00603997">
                        <w:rPr>
                          <w:rFonts w:asciiTheme="minorHAnsi" w:eastAsia="Palatino-Roman" w:hAnsiTheme="minorHAnsi" w:cs="Palatino-Roman"/>
                          <w:i/>
                          <w:color w:val="262626" w:themeColor="text1" w:themeTint="D9"/>
                        </w:rPr>
                        <w:t>(Cahier de notes sur…)</w:t>
                      </w:r>
                    </w:p>
                    <w:p w:rsidR="00794D57" w:rsidRDefault="00794D57" w:rsidP="00794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  <w:color w:val="262626" w:themeColor="text1" w:themeTint="D9"/>
                        </w:rPr>
                      </w:pPr>
                    </w:p>
                    <w:p w:rsidR="0041477D" w:rsidRDefault="0041477D" w:rsidP="004147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 w:rsidRPr="00603997">
                        <w:rPr>
                          <w:rFonts w:asciiTheme="minorHAnsi" w:eastAsiaTheme="minorHAnsi" w:hAnsiTheme="minorHAnsi" w:cs="Palatino-Italic"/>
                          <w:i/>
                          <w:iCs/>
                        </w:rPr>
                        <w:t xml:space="preserve">Le Dirigeable volé </w:t>
                      </w:r>
                      <w:r w:rsidRPr="00603997">
                        <w:rPr>
                          <w:rFonts w:asciiTheme="minorHAnsi" w:eastAsia="Palatino-Roman" w:hAnsiTheme="minorHAnsi" w:cs="Palatino-Roman"/>
                        </w:rPr>
                        <w:t>est un film très documenté</w:t>
                      </w:r>
                      <w:r>
                        <w:rPr>
                          <w:rFonts w:asciiTheme="minorHAnsi" w:eastAsia="Palatino-Roman" w:hAnsiTheme="minorHAnsi" w:cs="Palatino-Roman"/>
                        </w:rPr>
                        <w:t xml:space="preserve"> </w:t>
                      </w:r>
                      <w:r w:rsidRPr="00603997">
                        <w:rPr>
                          <w:rFonts w:asciiTheme="minorHAnsi" w:eastAsia="Palatino-Roman" w:hAnsiTheme="minorHAnsi" w:cs="Palatino-Roman"/>
                        </w:rPr>
                        <w:t>relatif à la fin du XIXe siècle.</w:t>
                      </w:r>
                    </w:p>
                    <w:p w:rsidR="0041477D" w:rsidRDefault="0041477D" w:rsidP="0041477D">
                      <w:pPr>
                        <w:spacing w:after="0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bookmarkStart w:id="2" w:name="_GoBack"/>
                      <w:bookmarkEnd w:id="2"/>
                    </w:p>
                    <w:p w:rsidR="0041477D" w:rsidRDefault="0041477D" w:rsidP="0041477D">
                      <w:pPr>
                        <w:spacing w:after="0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Réalise une collection d’images :</w:t>
                      </w:r>
                    </w:p>
                    <w:p w:rsidR="0041477D" w:rsidRDefault="0041477D" w:rsidP="0041477D">
                      <w:pPr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Expositions universelles à Paris, à Prague.</w:t>
                      </w:r>
                    </w:p>
                    <w:p w:rsidR="0041477D" w:rsidRDefault="0041477D" w:rsidP="0041477D">
                      <w:pPr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Les inventions du XXIe siècle.</w:t>
                      </w:r>
                    </w:p>
                    <w:p w:rsidR="0041477D" w:rsidRDefault="0041477D" w:rsidP="0041477D">
                      <w:pPr>
                        <w:spacing w:after="0" w:line="240" w:lineRule="auto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Les premiers dirigeables.</w:t>
                      </w:r>
                    </w:p>
                    <w:p w:rsidR="0041477D" w:rsidRDefault="0041477D" w:rsidP="0041477D">
                      <w:pPr>
                        <w:spacing w:after="0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t xml:space="preserve">L’univers des </w:t>
                      </w:r>
                      <w:r>
                        <w:rPr>
                          <w:rFonts w:asciiTheme="minorHAnsi" w:eastAsia="Palatino-Roman" w:hAnsiTheme="minorHAnsi" w:cs="Palatino-Roman"/>
                        </w:rPr>
                        <w:t xml:space="preserve">romans d’aventure de Jules Verne. </w:t>
                      </w:r>
                    </w:p>
                    <w:p w:rsidR="0041477D" w:rsidRDefault="0041477D" w:rsidP="0041477D">
                      <w:pPr>
                        <w:spacing w:after="0"/>
                        <w:jc w:val="both"/>
                        <w:rPr>
                          <w:rFonts w:asciiTheme="minorHAnsi" w:eastAsia="Palatino-Roman" w:hAnsiTheme="minorHAnsi" w:cs="Palatino-Roman"/>
                        </w:rPr>
                      </w:pPr>
                    </w:p>
                    <w:p w:rsidR="00603997" w:rsidRDefault="0041477D" w:rsidP="004147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="Palatino-Roman" w:hAnsiTheme="minorHAnsi" w:cs="Palatino-Roman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Recherche des livres, des BD sur le sujet</w:t>
                      </w:r>
                    </w:p>
                  </w:txbxContent>
                </v:textbox>
              </v:shape>
            </w:pict>
          </mc:Fallback>
        </mc:AlternateContent>
      </w:r>
      <w:r w:rsidR="00CE6FE6" w:rsidRPr="00E33BCC">
        <w:rPr>
          <w:b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B7ACD6" wp14:editId="4C6E59CB">
                <wp:simplePos x="0" y="0"/>
                <wp:positionH relativeFrom="column">
                  <wp:posOffset>5044440</wp:posOffset>
                </wp:positionH>
                <wp:positionV relativeFrom="paragraph">
                  <wp:posOffset>-41910</wp:posOffset>
                </wp:positionV>
                <wp:extent cx="4737735" cy="6792595"/>
                <wp:effectExtent l="0" t="0" r="5715" b="825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679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747" w:rsidRPr="00026DD7" w:rsidRDefault="00E66747" w:rsidP="00026D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7459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>APR</w:t>
                            </w:r>
                            <w:r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>ÈS AVOIR VU LE FILM</w:t>
                            </w:r>
                            <w:r w:rsidR="00B355CA">
                              <w:rPr>
                                <w:rFonts w:asciiTheme="minorHAnsi" w:hAnsiTheme="minorHAnsi" w:cs="Futura-Light"/>
                                <w:b/>
                                <w:color w:val="28282A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026DD7"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« </w:t>
                            </w:r>
                            <w:r w:rsidR="00B355C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LE DIRIGEABLE VOL</w:t>
                            </w:r>
                            <w:r w:rsidR="00B355CA" w:rsidRPr="00B355C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É</w:t>
                            </w:r>
                            <w:r w:rsidR="00026DD7" w:rsidRPr="0084233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E66747" w:rsidRDefault="00E66747" w:rsidP="00E66747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</w:pPr>
                            <w:r w:rsidRPr="00363278"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  <w:t>Quel</w:t>
                            </w:r>
                            <w:r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  <w:t xml:space="preserve"> est le passage du film q</w:t>
                            </w:r>
                            <w:r w:rsidRPr="00363278"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  <w:t xml:space="preserve">ue tu as </w:t>
                            </w:r>
                            <w:r>
                              <w:rPr>
                                <w:rFonts w:asciiTheme="minorHAnsi" w:hAnsiTheme="minorHAnsi" w:cs="Futura-Light"/>
                                <w:color w:val="28282A"/>
                                <w:lang w:eastAsia="fr-FR"/>
                              </w:rPr>
                              <w:t>le plus aimé, pourquoi ?</w:t>
                            </w:r>
                          </w:p>
                          <w:p w:rsidR="00E66747" w:rsidRPr="00BA2914" w:rsidRDefault="00E66747" w:rsidP="00E66747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. . . </w:t>
                            </w:r>
                          </w:p>
                          <w:p w:rsidR="00E66747" w:rsidRPr="00BA2914" w:rsidRDefault="00E66747" w:rsidP="00E66747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. . . </w:t>
                            </w:r>
                          </w:p>
                          <w:p w:rsidR="00E66747" w:rsidRPr="00BA2914" w:rsidRDefault="00E66747" w:rsidP="00E66747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. . . </w:t>
                            </w:r>
                          </w:p>
                          <w:p w:rsidR="00E66747" w:rsidRDefault="00E66747" w:rsidP="00E66747">
                            <w:pPr>
                              <w:spacing w:after="0"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BA2914">
                              <w:rPr>
                                <w:color w:val="262626" w:themeColor="text1" w:themeTint="D9"/>
                              </w:rPr>
                              <w:t>. . . . . . . . . .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. . . . . . . . . . . . . . . . . . . . . . . . . . . . . . . . . . . . . . . . . . . . . . . . . . . . . . . . . . </w:t>
                            </w:r>
                          </w:p>
                          <w:p w:rsidR="00E66747" w:rsidRDefault="00E66747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lang w:eastAsia="fr-FR"/>
                              </w:rPr>
                            </w:pPr>
                          </w:p>
                          <w:p w:rsidR="00D6066C" w:rsidRDefault="00D6066C" w:rsidP="00E66747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lang w:eastAsia="fr-FR"/>
                              </w:rPr>
                            </w:pPr>
                          </w:p>
                          <w:p w:rsidR="00D6066C" w:rsidRPr="00D6066C" w:rsidRDefault="00D6066C" w:rsidP="00D606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r w:rsidRPr="00D6066C"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lang w:eastAsia="fr-FR"/>
                              </w:rPr>
                              <w:t>Te rappelles-tu des machines volantes du film :</w:t>
                            </w:r>
                            <w:r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lang w:eastAsia="fr-FR"/>
                              </w:rPr>
                              <w:t xml:space="preserve"> </w:t>
                            </w:r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>barque-volante de l’agent secret, vélo-aérostat</w:t>
                            </w: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 </w:t>
                            </w:r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du journaliste </w:t>
                            </w:r>
                            <w:proofErr w:type="spellStart"/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>Ardan</w:t>
                            </w:r>
                            <w:proofErr w:type="spellEnd"/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, avion à pédales du jeune </w:t>
                            </w:r>
                            <w:proofErr w:type="spellStart"/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>Jakoubek</w:t>
                            </w:r>
                            <w:proofErr w:type="spellEnd"/>
                          </w:p>
                          <w:p w:rsidR="0041477D" w:rsidRDefault="00D6066C" w:rsidP="00D6066C">
                            <w:pPr>
                              <w:spacing w:after="0" w:line="360" w:lineRule="auto"/>
                              <w:rPr>
                                <w:rFonts w:asciiTheme="minorHAnsi" w:eastAsia="Palatino-Roman" w:hAnsiTheme="minorHAnsi" w:cs="Palatino-Roman"/>
                              </w:rPr>
                            </w:pPr>
                            <w:proofErr w:type="gramStart"/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>ou</w:t>
                            </w:r>
                            <w:proofErr w:type="gramEnd"/>
                            <w:r w:rsidRPr="00D6066C">
                              <w:rPr>
                                <w:rFonts w:asciiTheme="minorHAnsi" w:eastAsia="Palatino-Roman" w:hAnsiTheme="minorHAnsi" w:cs="Palatino-Roman"/>
                              </w:rPr>
                              <w:t xml:space="preserve"> chaloupe des canonniers volants de l’armée étrangère…</w:t>
                            </w:r>
                          </w:p>
                          <w:p w:rsidR="00D6066C" w:rsidRPr="00D6066C" w:rsidRDefault="00D6066C" w:rsidP="00D6066C">
                            <w:pPr>
                              <w:spacing w:after="0" w:line="360" w:lineRule="auto"/>
                              <w:rPr>
                                <w:rFonts w:asciiTheme="minorHAnsi" w:hAnsiTheme="minorHAnsi" w:cs="Futura-Light"/>
                                <w:color w:val="262626" w:themeColor="text1" w:themeTint="D9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Palatino-Roman" w:hAnsiTheme="minorHAnsi" w:cs="Palatino-Roman"/>
                              </w:rPr>
                              <w:t>Imagine à ton tour une machine volante, dessine-la et nomme-la :</w:t>
                            </w:r>
                          </w:p>
                          <w:p w:rsidR="00E84595" w:rsidRDefault="00E84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7.2pt;margin-top:-3.3pt;width:373.05pt;height:53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NdKQIAACkEAAAOAAAAZHJzL2Uyb0RvYy54bWysU01v2zAMvQ/YfxB0X5yk+WiMOEWXLsOA&#10;7gPodtlNluRYmCRqkhK7/fWj5DTNttswHwTSJJ8eH6n1TW80OUofFNiKTkZjSqTlIJTdV/Tb192b&#10;a0pCZFYwDVZW9FEGerN5/WrduVJOoQUtpCcIYkPZuYq2MbqyKAJvpWFhBE5aDDbgDYvo+n0hPOsQ&#10;3ehiOh4vig68cB64DAH/3g1Busn4TSN5/Nw0QUaiK4rcYj59Put0Fps1K/eeuVbxEw32DywMUxYv&#10;PUPdscjIwau/oIziHgI0ccTBFNA0isvcA3YzGf/RzUPLnMy9oDjBnWUK/w+Wfzp+8USJik7nlFhm&#10;cEbfcVJESBJlHyWZJo06F0pMfXCYHPu30OOsc7/B3QP/EYiFbcvsXt56D10rmUCOk1RZXJQOOCGB&#10;1N1HEHgXO0TIQH3jTRIQJSGIjrN6PM8HeRCOP2fLq+XyCnlyjC2Wq+l8Nc93sPK53PkQ30swJBkV&#10;9bgAGZ4d70NMdFj5nJJuC6CV2Cmts+P39VZ7cmS4LLv8ndB/S9OWdBVdzVGwVGUh1ec9MiriMmtl&#10;Kno9Tl8qZ2WS450V2Y5M6cFGJtqe9EmSDOLEvu7zOBapNmlXg3hEwTwMu4tvDY0W/BMlHe5tRcPP&#10;A/OSEv3BouiryWyWFj07s/lyio6/jNSXEWY5QlU0UjKY25gfx9DYLQ6nUVm2FyYnyriPWc3T20kL&#10;f+nnrJcXvvkFAAD//wMAUEsDBBQABgAIAAAAIQCPbjcD4AAAAAwBAAAPAAAAZHJzL2Rvd25yZXYu&#10;eG1sTI9BTsMwEEX3SNzBGiQ2qLULiUPTOBUggdi29ACT2E2ixuModpv09rgr2M1onv68X2xn27OL&#10;GX3nSMFqKYAZqp3uqFFw+PlcvALzAUlj78gouBoP2/L+rsBcu4l25rIPDYsh5HNU0IYw5Jz7ujUW&#10;/dINhuLt6EaLIa5jw/WIUwy3PX8WQnKLHcUPLQ7mozX1aX+2Co7f01O6nqqvcMh2iXzHLqvcVanH&#10;h/ltAyyYOfzBcNOP6lBGp8qdSXvWK8jWSRJRBQspgd2ANBEpsCpOQr6sgJcF/1+i/AUAAP//AwBQ&#10;SwECLQAUAAYACAAAACEAtoM4kv4AAADhAQAAEwAAAAAAAAAAAAAAAAAAAAAAW0NvbnRlbnRfVHlw&#10;ZXNdLnhtbFBLAQItABQABgAIAAAAIQA4/SH/1gAAAJQBAAALAAAAAAAAAAAAAAAAAC8BAABfcmVs&#10;cy8ucmVsc1BLAQItABQABgAIAAAAIQDSppNdKQIAACkEAAAOAAAAAAAAAAAAAAAAAC4CAABkcnMv&#10;ZTJvRG9jLnhtbFBLAQItABQABgAIAAAAIQCPbjcD4AAAAAwBAAAPAAAAAAAAAAAAAAAAAIMEAABk&#10;cnMvZG93bnJldi54bWxQSwUGAAAAAAQABADzAAAAkAUAAAAA&#10;" stroked="f">
                <v:textbox>
                  <w:txbxContent>
                    <w:p w:rsidR="00E66747" w:rsidRPr="00026DD7" w:rsidRDefault="00E66747" w:rsidP="00026DD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07459"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>APR</w:t>
                      </w:r>
                      <w:r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>ÈS AVOIR VU LE FILM</w:t>
                      </w:r>
                      <w:r w:rsidR="00B355CA">
                        <w:rPr>
                          <w:rFonts w:asciiTheme="minorHAnsi" w:hAnsiTheme="minorHAnsi" w:cs="Futura-Light"/>
                          <w:b/>
                          <w:color w:val="28282A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026DD7"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« </w:t>
                      </w:r>
                      <w:r w:rsidR="00B355CA">
                        <w:rPr>
                          <w:b/>
                          <w:color w:val="C00000"/>
                          <w:sz w:val="28"/>
                          <w:szCs w:val="28"/>
                        </w:rPr>
                        <w:t>LE DIRIGEABLE VOL</w:t>
                      </w:r>
                      <w:r w:rsidR="00B355CA" w:rsidRPr="00B355C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É</w:t>
                      </w:r>
                      <w:r w:rsidR="00026DD7" w:rsidRPr="00842336">
                        <w:rPr>
                          <w:b/>
                          <w:color w:val="C00000"/>
                          <w:sz w:val="28"/>
                          <w:szCs w:val="28"/>
                        </w:rPr>
                        <w:t> »</w:t>
                      </w:r>
                    </w:p>
                    <w:p w:rsidR="00E66747" w:rsidRDefault="00E66747" w:rsidP="00E66747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</w:pPr>
                      <w:r w:rsidRPr="00363278"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  <w:t>Quel</w:t>
                      </w:r>
                      <w:r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  <w:t xml:space="preserve"> est le passage du film q</w:t>
                      </w:r>
                      <w:r w:rsidRPr="00363278"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  <w:t xml:space="preserve">ue tu as </w:t>
                      </w:r>
                      <w:r>
                        <w:rPr>
                          <w:rFonts w:asciiTheme="minorHAnsi" w:hAnsiTheme="minorHAnsi" w:cs="Futura-Light"/>
                          <w:color w:val="28282A"/>
                          <w:lang w:eastAsia="fr-FR"/>
                        </w:rPr>
                        <w:t>le plus aimé, pourquoi ?</w:t>
                      </w:r>
                    </w:p>
                    <w:p w:rsidR="00E66747" w:rsidRPr="00BA2914" w:rsidRDefault="00E66747" w:rsidP="00E66747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. . . </w:t>
                      </w:r>
                    </w:p>
                    <w:p w:rsidR="00E66747" w:rsidRPr="00BA2914" w:rsidRDefault="00E66747" w:rsidP="00E66747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. . . </w:t>
                      </w:r>
                    </w:p>
                    <w:p w:rsidR="00E66747" w:rsidRPr="00BA2914" w:rsidRDefault="00E66747" w:rsidP="00E66747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. . . </w:t>
                      </w:r>
                    </w:p>
                    <w:p w:rsidR="00E66747" w:rsidRDefault="00E66747" w:rsidP="00E66747">
                      <w:pPr>
                        <w:spacing w:after="0" w:line="360" w:lineRule="auto"/>
                        <w:rPr>
                          <w:color w:val="262626" w:themeColor="text1" w:themeTint="D9"/>
                        </w:rPr>
                      </w:pPr>
                      <w:r w:rsidRPr="00BA2914">
                        <w:rPr>
                          <w:color w:val="262626" w:themeColor="text1" w:themeTint="D9"/>
                        </w:rPr>
                        <w:t>. . . . . . . . . .</w:t>
                      </w:r>
                      <w:r>
                        <w:rPr>
                          <w:color w:val="262626" w:themeColor="text1" w:themeTint="D9"/>
                        </w:rPr>
                        <w:t xml:space="preserve"> . . . . . . . . . . . . . . . . . . . . . . . . . . . . . . . . . . . . . . . . . . . . . . . . . . . . . . . . . . </w:t>
                      </w:r>
                    </w:p>
                    <w:p w:rsidR="00E66747" w:rsidRDefault="00E66747" w:rsidP="00E66747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color w:val="262626" w:themeColor="text1" w:themeTint="D9"/>
                          <w:lang w:eastAsia="fr-FR"/>
                        </w:rPr>
                      </w:pPr>
                    </w:p>
                    <w:p w:rsidR="00D6066C" w:rsidRDefault="00D6066C" w:rsidP="00E66747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color w:val="262626" w:themeColor="text1" w:themeTint="D9"/>
                          <w:lang w:eastAsia="fr-FR"/>
                        </w:rPr>
                      </w:pPr>
                    </w:p>
                    <w:p w:rsidR="00D6066C" w:rsidRPr="00D6066C" w:rsidRDefault="00D6066C" w:rsidP="00D606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="Palatino-Roman" w:hAnsiTheme="minorHAnsi" w:cs="Palatino-Roman"/>
                        </w:rPr>
                      </w:pPr>
                      <w:r w:rsidRPr="00D6066C">
                        <w:rPr>
                          <w:rFonts w:asciiTheme="minorHAnsi" w:hAnsiTheme="minorHAnsi" w:cs="Futura-Light"/>
                          <w:color w:val="262626" w:themeColor="text1" w:themeTint="D9"/>
                          <w:lang w:eastAsia="fr-FR"/>
                        </w:rPr>
                        <w:t>Te rappelles-tu des machines volantes du film :</w:t>
                      </w:r>
                      <w:r>
                        <w:rPr>
                          <w:rFonts w:asciiTheme="minorHAnsi" w:hAnsiTheme="minorHAnsi" w:cs="Futura-Light"/>
                          <w:color w:val="262626" w:themeColor="text1" w:themeTint="D9"/>
                          <w:lang w:eastAsia="fr-FR"/>
                        </w:rPr>
                        <w:t xml:space="preserve"> </w:t>
                      </w:r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>barque-volante de l’agent secret, vélo-aérostat</w:t>
                      </w:r>
                      <w:r>
                        <w:rPr>
                          <w:rFonts w:asciiTheme="minorHAnsi" w:eastAsia="Palatino-Roman" w:hAnsiTheme="minorHAnsi" w:cs="Palatino-Roman"/>
                        </w:rPr>
                        <w:t xml:space="preserve"> </w:t>
                      </w:r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 xml:space="preserve">du journaliste </w:t>
                      </w:r>
                      <w:proofErr w:type="spellStart"/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>Ardan</w:t>
                      </w:r>
                      <w:proofErr w:type="spellEnd"/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 xml:space="preserve">, avion à pédales du jeune </w:t>
                      </w:r>
                      <w:proofErr w:type="spellStart"/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>Jakoubek</w:t>
                      </w:r>
                      <w:proofErr w:type="spellEnd"/>
                    </w:p>
                    <w:p w:rsidR="0041477D" w:rsidRDefault="00D6066C" w:rsidP="00D6066C">
                      <w:pPr>
                        <w:spacing w:after="0" w:line="360" w:lineRule="auto"/>
                        <w:rPr>
                          <w:rFonts w:asciiTheme="minorHAnsi" w:eastAsia="Palatino-Roman" w:hAnsiTheme="minorHAnsi" w:cs="Palatino-Roman"/>
                        </w:rPr>
                      </w:pPr>
                      <w:proofErr w:type="gramStart"/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>ou</w:t>
                      </w:r>
                      <w:proofErr w:type="gramEnd"/>
                      <w:r w:rsidRPr="00D6066C">
                        <w:rPr>
                          <w:rFonts w:asciiTheme="minorHAnsi" w:eastAsia="Palatino-Roman" w:hAnsiTheme="minorHAnsi" w:cs="Palatino-Roman"/>
                        </w:rPr>
                        <w:t xml:space="preserve"> chaloupe des canonniers volants de l’armée étrangère…</w:t>
                      </w:r>
                    </w:p>
                    <w:p w:rsidR="00D6066C" w:rsidRPr="00D6066C" w:rsidRDefault="00D6066C" w:rsidP="00D6066C">
                      <w:pPr>
                        <w:spacing w:after="0" w:line="360" w:lineRule="auto"/>
                        <w:rPr>
                          <w:rFonts w:asciiTheme="minorHAnsi" w:hAnsiTheme="minorHAnsi" w:cs="Futura-Light"/>
                          <w:color w:val="262626" w:themeColor="text1" w:themeTint="D9"/>
                          <w:lang w:eastAsia="fr-FR"/>
                        </w:rPr>
                      </w:pPr>
                      <w:r>
                        <w:rPr>
                          <w:rFonts w:asciiTheme="minorHAnsi" w:eastAsia="Palatino-Roman" w:hAnsiTheme="minorHAnsi" w:cs="Palatino-Roman"/>
                        </w:rPr>
                        <w:t>Imagine à ton tour une machine volante, dessine-la et nomme-la :</w:t>
                      </w:r>
                    </w:p>
                    <w:p w:rsidR="00E84595" w:rsidRDefault="00E84595"/>
                  </w:txbxContent>
                </v:textbox>
              </v:shape>
            </w:pict>
          </mc:Fallback>
        </mc:AlternateContent>
      </w:r>
    </w:p>
    <w:p w:rsidR="006B70B6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6B70B6" w:rsidRPr="00BA2914" w:rsidRDefault="006B70B6" w:rsidP="00751453">
      <w:pPr>
        <w:spacing w:after="120" w:line="240" w:lineRule="auto"/>
        <w:rPr>
          <w:color w:val="262626" w:themeColor="text1" w:themeTint="D9"/>
        </w:rPr>
      </w:pPr>
    </w:p>
    <w:p w:rsidR="003D785C" w:rsidRDefault="006B70B6" w:rsidP="00A8028B">
      <w:pPr>
        <w:spacing w:after="0" w:line="240" w:lineRule="auto"/>
        <w:rPr>
          <w:b/>
          <w:color w:val="C00000"/>
          <w:sz w:val="28"/>
          <w:szCs w:val="28"/>
        </w:rPr>
      </w:pPr>
      <w:r w:rsidRPr="00842336">
        <w:rPr>
          <w:b/>
          <w:color w:val="C00000"/>
          <w:sz w:val="28"/>
          <w:szCs w:val="28"/>
        </w:rPr>
        <w:t xml:space="preserve"> </w:t>
      </w: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2A105F" w:rsidP="00A8028B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C94770B" wp14:editId="26A7C0AE">
            <wp:simplePos x="0" y="0"/>
            <wp:positionH relativeFrom="column">
              <wp:posOffset>4343731</wp:posOffset>
            </wp:positionH>
            <wp:positionV relativeFrom="paragraph">
              <wp:posOffset>487680</wp:posOffset>
            </wp:positionV>
            <wp:extent cx="62865" cy="89535"/>
            <wp:effectExtent l="0" t="0" r="0" b="5715"/>
            <wp:wrapNone/>
            <wp:docPr id="292" name="Image 292" descr="https://affichagelibre.files.wordpress.com/2009/03/chiffr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ffichagelibre.files.wordpress.com/2009/03/chiffre_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color w:val="C00000"/>
          <w:sz w:val="28"/>
          <w:szCs w:val="28"/>
        </w:rPr>
      </w:pPr>
    </w:p>
    <w:p w:rsidR="00CE6FE6" w:rsidRDefault="00CE6FE6" w:rsidP="00A8028B">
      <w:pPr>
        <w:spacing w:after="0" w:line="240" w:lineRule="auto"/>
        <w:rPr>
          <w:b/>
          <w:sz w:val="28"/>
          <w:szCs w:val="28"/>
        </w:rPr>
      </w:pPr>
      <w:r w:rsidRPr="00CE6FE6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5CC492EA" wp14:editId="7C45046E">
            <wp:simplePos x="0" y="0"/>
            <wp:positionH relativeFrom="column">
              <wp:posOffset>4692015</wp:posOffset>
            </wp:positionH>
            <wp:positionV relativeFrom="paragraph">
              <wp:posOffset>624205</wp:posOffset>
            </wp:positionV>
            <wp:extent cx="63286" cy="90000"/>
            <wp:effectExtent l="0" t="0" r="0" b="5715"/>
            <wp:wrapNone/>
            <wp:docPr id="293" name="Image 293" descr="https://affichagelibre.files.wordpress.com/2009/03/chiffr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ffichagelibre.files.wordpress.com/2009/03/chiffre_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" cy="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FE6" w:rsidSect="003D785C">
      <w:pgSz w:w="16838" w:h="11906" w:orient="landscape"/>
      <w:pgMar w:top="426" w:right="720" w:bottom="284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71D" w:rsidRDefault="0090771D" w:rsidP="00E4397D">
      <w:pPr>
        <w:spacing w:after="0" w:line="240" w:lineRule="auto"/>
      </w:pPr>
      <w:r>
        <w:separator/>
      </w:r>
    </w:p>
  </w:endnote>
  <w:endnote w:type="continuationSeparator" w:id="0">
    <w:p w:rsidR="0090771D" w:rsidRDefault="0090771D" w:rsidP="00E4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Times New Roman"/>
    <w:charset w:val="00"/>
    <w:family w:val="auto"/>
    <w:pitch w:val="variable"/>
    <w:sig w:usb0="00000003" w:usb1="40000048" w:usb2="00000000" w:usb3="00000000" w:csb0="0000011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alatin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95" w:rsidRDefault="00E84595" w:rsidP="007626E3">
    <w:pPr>
      <w:pStyle w:val="Pieddepage"/>
      <w:ind w:left="2544" w:firstLine="453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71D" w:rsidRDefault="0090771D" w:rsidP="00E4397D">
      <w:pPr>
        <w:spacing w:after="0" w:line="240" w:lineRule="auto"/>
      </w:pPr>
      <w:r>
        <w:separator/>
      </w:r>
    </w:p>
  </w:footnote>
  <w:footnote w:type="continuationSeparator" w:id="0">
    <w:p w:rsidR="0090771D" w:rsidRDefault="0090771D" w:rsidP="00E43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2790"/>
    <w:multiLevelType w:val="hybridMultilevel"/>
    <w:tmpl w:val="2F86A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6467C"/>
    <w:multiLevelType w:val="hybridMultilevel"/>
    <w:tmpl w:val="4F54B638"/>
    <w:lvl w:ilvl="0" w:tplc="8906196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C745E2"/>
    <w:multiLevelType w:val="multilevel"/>
    <w:tmpl w:val="87B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4F"/>
    <w:rsid w:val="000169C0"/>
    <w:rsid w:val="00026537"/>
    <w:rsid w:val="00026DD7"/>
    <w:rsid w:val="00030A03"/>
    <w:rsid w:val="00056B3D"/>
    <w:rsid w:val="000B3641"/>
    <w:rsid w:val="000C6272"/>
    <w:rsid w:val="000D10AB"/>
    <w:rsid w:val="000D1A41"/>
    <w:rsid w:val="000E58DB"/>
    <w:rsid w:val="0011064F"/>
    <w:rsid w:val="00127660"/>
    <w:rsid w:val="00127DCC"/>
    <w:rsid w:val="00142ED2"/>
    <w:rsid w:val="0015775A"/>
    <w:rsid w:val="0017103D"/>
    <w:rsid w:val="0017239D"/>
    <w:rsid w:val="0017264A"/>
    <w:rsid w:val="00174AFE"/>
    <w:rsid w:val="00176A7B"/>
    <w:rsid w:val="001C0026"/>
    <w:rsid w:val="0025720A"/>
    <w:rsid w:val="0025796F"/>
    <w:rsid w:val="002717D3"/>
    <w:rsid w:val="002756D5"/>
    <w:rsid w:val="00292081"/>
    <w:rsid w:val="002A105F"/>
    <w:rsid w:val="002F037C"/>
    <w:rsid w:val="002F0F41"/>
    <w:rsid w:val="00303E55"/>
    <w:rsid w:val="003069A1"/>
    <w:rsid w:val="00334D96"/>
    <w:rsid w:val="0033514C"/>
    <w:rsid w:val="00335341"/>
    <w:rsid w:val="0034259A"/>
    <w:rsid w:val="003567FB"/>
    <w:rsid w:val="00363278"/>
    <w:rsid w:val="00366B4A"/>
    <w:rsid w:val="00387874"/>
    <w:rsid w:val="003D785C"/>
    <w:rsid w:val="003F2129"/>
    <w:rsid w:val="0041477D"/>
    <w:rsid w:val="00416A2B"/>
    <w:rsid w:val="00456180"/>
    <w:rsid w:val="004620DA"/>
    <w:rsid w:val="004A0EB2"/>
    <w:rsid w:val="004A2C4A"/>
    <w:rsid w:val="004A568C"/>
    <w:rsid w:val="004B15C6"/>
    <w:rsid w:val="00544BC7"/>
    <w:rsid w:val="0055387E"/>
    <w:rsid w:val="00562E0B"/>
    <w:rsid w:val="00564028"/>
    <w:rsid w:val="005773CE"/>
    <w:rsid w:val="00597A6C"/>
    <w:rsid w:val="005F233C"/>
    <w:rsid w:val="005F7F9A"/>
    <w:rsid w:val="00603997"/>
    <w:rsid w:val="006258A4"/>
    <w:rsid w:val="0065158D"/>
    <w:rsid w:val="00674D04"/>
    <w:rsid w:val="00686902"/>
    <w:rsid w:val="00687CCF"/>
    <w:rsid w:val="0069486E"/>
    <w:rsid w:val="006A51C5"/>
    <w:rsid w:val="006B154D"/>
    <w:rsid w:val="006B4E01"/>
    <w:rsid w:val="006B70B6"/>
    <w:rsid w:val="006E2D44"/>
    <w:rsid w:val="006E3552"/>
    <w:rsid w:val="006E39E2"/>
    <w:rsid w:val="0071305C"/>
    <w:rsid w:val="0071567F"/>
    <w:rsid w:val="00740D23"/>
    <w:rsid w:val="00750324"/>
    <w:rsid w:val="00751453"/>
    <w:rsid w:val="00761C81"/>
    <w:rsid w:val="007626E3"/>
    <w:rsid w:val="00794D57"/>
    <w:rsid w:val="007B2670"/>
    <w:rsid w:val="007E006B"/>
    <w:rsid w:val="007E5E4D"/>
    <w:rsid w:val="007F2205"/>
    <w:rsid w:val="008119C3"/>
    <w:rsid w:val="00821C68"/>
    <w:rsid w:val="00823015"/>
    <w:rsid w:val="00827088"/>
    <w:rsid w:val="00830FA7"/>
    <w:rsid w:val="00842336"/>
    <w:rsid w:val="00846CDC"/>
    <w:rsid w:val="008574D6"/>
    <w:rsid w:val="00880FA4"/>
    <w:rsid w:val="008906BB"/>
    <w:rsid w:val="008A0B1B"/>
    <w:rsid w:val="008B4433"/>
    <w:rsid w:val="008C1C02"/>
    <w:rsid w:val="008D096A"/>
    <w:rsid w:val="008F3A1F"/>
    <w:rsid w:val="0090771D"/>
    <w:rsid w:val="009149E4"/>
    <w:rsid w:val="0093681E"/>
    <w:rsid w:val="00941AC8"/>
    <w:rsid w:val="0096174B"/>
    <w:rsid w:val="00976036"/>
    <w:rsid w:val="009871DC"/>
    <w:rsid w:val="009A10E2"/>
    <w:rsid w:val="009C0894"/>
    <w:rsid w:val="009E5C70"/>
    <w:rsid w:val="00A121FE"/>
    <w:rsid w:val="00A41FE5"/>
    <w:rsid w:val="00A51339"/>
    <w:rsid w:val="00A8028B"/>
    <w:rsid w:val="00A825F3"/>
    <w:rsid w:val="00A93223"/>
    <w:rsid w:val="00A95E7A"/>
    <w:rsid w:val="00AA6939"/>
    <w:rsid w:val="00B069C1"/>
    <w:rsid w:val="00B06F60"/>
    <w:rsid w:val="00B26D78"/>
    <w:rsid w:val="00B34B1D"/>
    <w:rsid w:val="00B355CA"/>
    <w:rsid w:val="00BA2914"/>
    <w:rsid w:val="00BC552B"/>
    <w:rsid w:val="00BC6549"/>
    <w:rsid w:val="00C07459"/>
    <w:rsid w:val="00C12455"/>
    <w:rsid w:val="00C62399"/>
    <w:rsid w:val="00C735C8"/>
    <w:rsid w:val="00C736DD"/>
    <w:rsid w:val="00CA2F4F"/>
    <w:rsid w:val="00CA343C"/>
    <w:rsid w:val="00CA34C0"/>
    <w:rsid w:val="00CE6FE6"/>
    <w:rsid w:val="00D2205F"/>
    <w:rsid w:val="00D22E82"/>
    <w:rsid w:val="00D6066C"/>
    <w:rsid w:val="00DD2DBE"/>
    <w:rsid w:val="00DF55E8"/>
    <w:rsid w:val="00DF5D78"/>
    <w:rsid w:val="00E05EBE"/>
    <w:rsid w:val="00E22C41"/>
    <w:rsid w:val="00E33BCC"/>
    <w:rsid w:val="00E36CED"/>
    <w:rsid w:val="00E4397D"/>
    <w:rsid w:val="00E4632C"/>
    <w:rsid w:val="00E66282"/>
    <w:rsid w:val="00E66747"/>
    <w:rsid w:val="00E70781"/>
    <w:rsid w:val="00E84595"/>
    <w:rsid w:val="00E92AA2"/>
    <w:rsid w:val="00EE128A"/>
    <w:rsid w:val="00F014E2"/>
    <w:rsid w:val="00F14375"/>
    <w:rsid w:val="00F6704A"/>
    <w:rsid w:val="00F819D2"/>
    <w:rsid w:val="00FA594D"/>
    <w:rsid w:val="00FB6983"/>
    <w:rsid w:val="00FE6D3E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75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375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14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4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397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4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97D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761C8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3681E"/>
    <w:rPr>
      <w:b/>
      <w:bCs/>
    </w:rPr>
  </w:style>
  <w:style w:type="paragraph" w:customStyle="1" w:styleId="TableParagraph">
    <w:name w:val="Table Paragraph"/>
    <w:basedOn w:val="Normal"/>
    <w:rsid w:val="00750324"/>
    <w:pPr>
      <w:widowControl w:val="0"/>
      <w:suppressAutoHyphens/>
      <w:autoSpaceDN w:val="0"/>
      <w:spacing w:after="0" w:line="240" w:lineRule="auto"/>
      <w:textAlignment w:val="baseline"/>
    </w:pPr>
    <w:rPr>
      <w:lang w:val="en-US"/>
    </w:rPr>
  </w:style>
  <w:style w:type="character" w:styleId="Lienhypertexte">
    <w:name w:val="Hyperlink"/>
    <w:basedOn w:val="Policepardfaut"/>
    <w:uiPriority w:val="99"/>
    <w:unhideWhenUsed/>
    <w:rsid w:val="00366B4A"/>
    <w:rPr>
      <w:color w:val="0000FF" w:themeColor="hyperlink"/>
      <w:u w:val="single"/>
    </w:rPr>
  </w:style>
  <w:style w:type="character" w:customStyle="1" w:styleId="st">
    <w:name w:val="st"/>
    <w:basedOn w:val="Policepardfaut"/>
    <w:rsid w:val="00462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75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375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14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4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397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4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97D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761C8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3681E"/>
    <w:rPr>
      <w:b/>
      <w:bCs/>
    </w:rPr>
  </w:style>
  <w:style w:type="paragraph" w:customStyle="1" w:styleId="TableParagraph">
    <w:name w:val="Table Paragraph"/>
    <w:basedOn w:val="Normal"/>
    <w:rsid w:val="00750324"/>
    <w:pPr>
      <w:widowControl w:val="0"/>
      <w:suppressAutoHyphens/>
      <w:autoSpaceDN w:val="0"/>
      <w:spacing w:after="0" w:line="240" w:lineRule="auto"/>
      <w:textAlignment w:val="baseline"/>
    </w:pPr>
    <w:rPr>
      <w:lang w:val="en-US"/>
    </w:rPr>
  </w:style>
  <w:style w:type="character" w:styleId="Lienhypertexte">
    <w:name w:val="Hyperlink"/>
    <w:basedOn w:val="Policepardfaut"/>
    <w:uiPriority w:val="99"/>
    <w:unhideWhenUsed/>
    <w:rsid w:val="00366B4A"/>
    <w:rPr>
      <w:color w:val="0000FF" w:themeColor="hyperlink"/>
      <w:u w:val="single"/>
    </w:rPr>
  </w:style>
  <w:style w:type="character" w:customStyle="1" w:styleId="st">
    <w:name w:val="st"/>
    <w:basedOn w:val="Policepardfaut"/>
    <w:rsid w:val="00462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nfants-de-cinema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3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0.jpeg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4B580-177B-4C84-ABC4-50B3A930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Dubrul</dc:creator>
  <cp:lastModifiedBy>Catherine Dubrul</cp:lastModifiedBy>
  <cp:revision>47</cp:revision>
  <cp:lastPrinted>2017-10-20T19:14:00Z</cp:lastPrinted>
  <dcterms:created xsi:type="dcterms:W3CDTF">2014-09-23T13:10:00Z</dcterms:created>
  <dcterms:modified xsi:type="dcterms:W3CDTF">2017-10-20T19:14:00Z</dcterms:modified>
</cp:coreProperties>
</file>